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03BE5" w14:textId="77777777" w:rsidR="00104614" w:rsidRDefault="00104614" w:rsidP="001046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ОБРАЗОВАНИЯ,  НАУКИ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И МОЛОДЕЖНОЙ ПОЛИТИКИ КРАСНОДАРСКОГО КРАЯ</w:t>
      </w:r>
    </w:p>
    <w:p w14:paraId="7556BCB8" w14:textId="77777777" w:rsidR="00104614" w:rsidRPr="008A0DCF" w:rsidRDefault="00104614" w:rsidP="001046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 «КРАСНОДАРСКИЙ ГУМАНИТАРНО-ТЕХНОЛОГИЧЕСКИЙ КОЛЛЕДЖ»</w:t>
      </w:r>
    </w:p>
    <w:p w14:paraId="1B92DAB4" w14:textId="77777777" w:rsidR="00104614" w:rsidRDefault="00104614" w:rsidP="00104614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14:paraId="6BDCE89B" w14:textId="77777777" w:rsidR="00104614" w:rsidRDefault="00104614" w:rsidP="0010461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4D46B83" w14:textId="77777777" w:rsidR="00104614" w:rsidRDefault="00104614" w:rsidP="0010461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42D34F7" w14:textId="77777777" w:rsidR="00104614" w:rsidRDefault="00104614" w:rsidP="0010461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555C04C" w14:textId="77777777" w:rsidR="00104614" w:rsidRDefault="00104614" w:rsidP="00104614">
      <w:pPr>
        <w:rPr>
          <w:rFonts w:ascii="Times New Roman" w:hAnsi="Times New Roman" w:cs="Times New Roman"/>
          <w:sz w:val="28"/>
          <w:szCs w:val="28"/>
        </w:rPr>
      </w:pPr>
    </w:p>
    <w:p w14:paraId="05BEF1EA" w14:textId="77777777"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534A5E" w14:textId="77777777"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58C001" w14:textId="77777777" w:rsidR="00104614" w:rsidRDefault="00104614" w:rsidP="00104614">
      <w:pPr>
        <w:pStyle w:val="Default"/>
      </w:pPr>
    </w:p>
    <w:p w14:paraId="76CAC79E" w14:textId="77777777" w:rsidR="00104614" w:rsidRPr="00C14333" w:rsidRDefault="00104614" w:rsidP="0010461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14333">
        <w:rPr>
          <w:b/>
          <w:bCs/>
          <w:color w:val="auto"/>
          <w:sz w:val="28"/>
          <w:szCs w:val="28"/>
        </w:rPr>
        <w:t>РАБОЧАЯ ПРОГРАММА ПРОФЕССИОНАЛЬНОГО МОДУЛЯ</w:t>
      </w:r>
    </w:p>
    <w:p w14:paraId="5C58EFC2" w14:textId="77777777" w:rsidR="00104614" w:rsidRPr="00C1433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14333">
        <w:rPr>
          <w:rFonts w:ascii="Times New Roman" w:hAnsi="Times New Roman" w:cs="Times New Roman"/>
          <w:b/>
          <w:sz w:val="28"/>
          <w:szCs w:val="28"/>
        </w:rPr>
        <w:t>ПМ</w:t>
      </w:r>
      <w:r w:rsidRPr="00C14333">
        <w:rPr>
          <w:rFonts w:ascii="Times New Roman" w:hAnsi="Times New Roman" w:cs="Times New Roman"/>
          <w:b/>
          <w:bCs/>
          <w:sz w:val="28"/>
          <w:szCs w:val="28"/>
        </w:rPr>
        <w:t xml:space="preserve">.04 </w:t>
      </w:r>
      <w:r w:rsidRPr="00C14333">
        <w:rPr>
          <w:rFonts w:ascii="Times New Roman" w:hAnsi="Times New Roman" w:cs="Times New Roman"/>
          <w:b/>
          <w:sz w:val="28"/>
          <w:szCs w:val="28"/>
        </w:rPr>
        <w:t>Организация процесса приготовления и приготовление сложных хлебобулочных, мучных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 кондитерских изделий</w:t>
      </w:r>
    </w:p>
    <w:p w14:paraId="5AF2CCF4" w14:textId="77777777" w:rsidR="00104614" w:rsidRPr="00C14333" w:rsidRDefault="00104614" w:rsidP="00104614">
      <w:pPr>
        <w:pStyle w:val="Default"/>
        <w:jc w:val="center"/>
        <w:rPr>
          <w:b/>
          <w:color w:val="FF0000"/>
          <w:sz w:val="28"/>
          <w:szCs w:val="28"/>
        </w:rPr>
      </w:pPr>
    </w:p>
    <w:p w14:paraId="2FAD8090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профессионального цикла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14:paraId="2E29D893" w14:textId="77777777" w:rsidR="00104614" w:rsidRDefault="00104614" w:rsidP="00104614">
      <w:pPr>
        <w:pStyle w:val="2"/>
        <w:ind w:left="-709" w:right="-14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16664517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программы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подготовки специалистов среднего звена</w:t>
      </w:r>
    </w:p>
    <w:p w14:paraId="6C7533FB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19.02.10 Технология продукции общественного питания</w:t>
      </w:r>
    </w:p>
    <w:p w14:paraId="67581FF7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- технический</w:t>
      </w:r>
    </w:p>
    <w:p w14:paraId="3ACF2344" w14:textId="77777777" w:rsidR="00104614" w:rsidRDefault="00104614" w:rsidP="00104614"/>
    <w:p w14:paraId="3788CE0E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14:paraId="1655CD93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BC35C0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366ED2D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EA5BCE0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4BBC02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F788260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2E7B10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33D4A7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71DB38" w14:textId="544E29A2" w:rsidR="00104614" w:rsidRDefault="00104614" w:rsidP="00104614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г. Краснодар 20</w:t>
      </w:r>
      <w:r w:rsidR="007515B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Cs/>
          <w:i/>
        </w:rPr>
        <w:br w:type="page"/>
      </w: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104614" w:rsidRPr="0063078C" w14:paraId="38E84A71" w14:textId="77777777" w:rsidTr="00460E2B">
        <w:trPr>
          <w:trHeight w:val="1562"/>
        </w:trPr>
        <w:tc>
          <w:tcPr>
            <w:tcW w:w="4786" w:type="dxa"/>
          </w:tcPr>
          <w:p w14:paraId="10F3B0F0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6FD7A680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3F1B68FF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1997D914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716F90F4" w14:textId="6E41DDC5" w:rsidR="00104614" w:rsidRPr="0063078C" w:rsidRDefault="00104614" w:rsidP="00B552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</w:t>
            </w:r>
            <w:r w:rsidR="007515B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A75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14:paraId="6018E5C9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14:paraId="363447AE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0EAEBB20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604D7717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16DE9D9A" w14:textId="1C9353CA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</w:t>
            </w:r>
            <w:r w:rsidR="007515B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A75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14:paraId="7550D42A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04614" w:rsidRPr="0063078C" w14:paraId="2A71176F" w14:textId="77777777" w:rsidTr="00460E2B">
        <w:trPr>
          <w:trHeight w:val="1414"/>
        </w:trPr>
        <w:tc>
          <w:tcPr>
            <w:tcW w:w="4786" w:type="dxa"/>
          </w:tcPr>
          <w:p w14:paraId="427C9C34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418157D9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 и наименование организации (предприятия)</w:t>
            </w:r>
          </w:p>
          <w:p w14:paraId="1A13FB52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proofErr w:type="gramStart"/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 </w:t>
            </w: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Т.Ю</w:t>
            </w:r>
            <w:proofErr w:type="gramEnd"/>
            <w:r w:rsidRPr="0063078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Харченко</w:t>
            </w: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0B9D4A51" w14:textId="30824A52" w:rsidR="00A7597F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</w:t>
            </w:r>
            <w:r w:rsidR="007515B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B552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  <w:r w:rsidR="00A759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2C38AA84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14F2606C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3169DA3D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кафедры </w:t>
            </w:r>
          </w:p>
          <w:p w14:paraId="44E6292E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сервиса и общественного питания</w:t>
            </w:r>
          </w:p>
          <w:p w14:paraId="4CC6AD71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Заведующий кафедрой</w:t>
            </w:r>
          </w:p>
          <w:p w14:paraId="7CF898D2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  </w:t>
            </w:r>
            <w:proofErr w:type="spellStart"/>
            <w:r w:rsidR="007C01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Е.И.Толстихина</w:t>
            </w:r>
            <w:proofErr w:type="spellEnd"/>
            <w:proofErr w:type="gramEnd"/>
          </w:p>
          <w:p w14:paraId="680BA925" w14:textId="39A6E5FD" w:rsidR="00104614" w:rsidRPr="0063078C" w:rsidRDefault="00751ADB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</w:t>
            </w:r>
            <w:r w:rsidR="00751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</w:t>
            </w:r>
            <w:r w:rsidR="00104614"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14:paraId="2264F032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14:paraId="155F7C64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B33D416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 </w:t>
            </w:r>
          </w:p>
          <w:p w14:paraId="5E5BF59B" w14:textId="629E7216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</w:t>
            </w:r>
            <w:r w:rsidR="007515B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08EA1C32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Секретарь___________ И.А. Руденко</w:t>
            </w:r>
          </w:p>
          <w:p w14:paraId="18485853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F9CC867" w14:textId="77777777" w:rsidR="00104614" w:rsidRDefault="00104614" w:rsidP="0010461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C0F168" w14:textId="112254D4" w:rsidR="00104614" w:rsidRPr="0063078C" w:rsidRDefault="00104614" w:rsidP="0010461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</w:t>
      </w:r>
      <w:r w:rsidR="00C60D16" w:rsidRPr="00C60D16">
        <w:rPr>
          <w:rFonts w:ascii="Times New Roman" w:eastAsia="Calibri" w:hAnsi="Times New Roman" w:cs="Times New Roman"/>
          <w:sz w:val="28"/>
          <w:szCs w:val="28"/>
        </w:rPr>
        <w:t xml:space="preserve">ПМ.04 Организация процесса приготовления и приготовление сложных хлебобулочных, мучных, кондитерских изделий </w:t>
      </w:r>
      <w:r w:rsidRPr="0063078C">
        <w:rPr>
          <w:rFonts w:ascii="Times New Roman" w:eastAsia="Calibri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19.02.10 Технология продукции общественного питания, утвержденной приказом Министерс</w:t>
      </w:r>
      <w:r>
        <w:rPr>
          <w:rFonts w:ascii="Times New Roman" w:eastAsia="Calibri" w:hAnsi="Times New Roman" w:cs="Times New Roman"/>
          <w:sz w:val="28"/>
          <w:szCs w:val="28"/>
        </w:rPr>
        <w:t>тва образова</w:t>
      </w:r>
      <w:r w:rsidR="00BE527F">
        <w:rPr>
          <w:rFonts w:ascii="Times New Roman" w:eastAsia="Calibri" w:hAnsi="Times New Roman" w:cs="Times New Roman"/>
          <w:sz w:val="28"/>
          <w:szCs w:val="28"/>
        </w:rPr>
        <w:t>ния и науки РФ от 22 апреля  201</w:t>
      </w:r>
      <w:r>
        <w:rPr>
          <w:rFonts w:ascii="Times New Roman" w:eastAsia="Calibri" w:hAnsi="Times New Roman" w:cs="Times New Roman"/>
          <w:sz w:val="28"/>
          <w:szCs w:val="28"/>
        </w:rPr>
        <w:t>4 г. № 384</w:t>
      </w:r>
      <w:r w:rsidRPr="0063078C">
        <w:rPr>
          <w:rFonts w:ascii="Times New Roman" w:eastAsia="Calibri" w:hAnsi="Times New Roman" w:cs="Times New Roman"/>
          <w:sz w:val="28"/>
          <w:szCs w:val="28"/>
        </w:rPr>
        <w:t>, регистрация Минюст (№</w:t>
      </w:r>
      <w:r>
        <w:rPr>
          <w:rFonts w:ascii="Times New Roman" w:eastAsia="Calibri" w:hAnsi="Times New Roman" w:cs="Times New Roman"/>
          <w:sz w:val="28"/>
          <w:szCs w:val="28"/>
        </w:rPr>
        <w:t>33234 от 23.07.2014 г.</w:t>
      </w: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), укрупненная  группа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19.00.00 Промышленная экология и биотехнологии, рабочего учебного плана № </w:t>
      </w:r>
      <w:r w:rsidR="00BE527F">
        <w:rPr>
          <w:rFonts w:ascii="Times New Roman" w:eastAsia="Calibri" w:hAnsi="Times New Roman" w:cs="Times New Roman"/>
          <w:sz w:val="28"/>
          <w:szCs w:val="28"/>
        </w:rPr>
        <w:t>12</w:t>
      </w:r>
      <w:r w:rsidR="006544FC">
        <w:rPr>
          <w:rFonts w:ascii="Times New Roman" w:eastAsia="Calibri" w:hAnsi="Times New Roman" w:cs="Times New Roman"/>
          <w:sz w:val="28"/>
          <w:szCs w:val="28"/>
        </w:rPr>
        <w:t>4 утвержденного</w:t>
      </w:r>
      <w:r w:rsidR="007515B5">
        <w:rPr>
          <w:rFonts w:ascii="Times New Roman" w:eastAsia="Calibri" w:hAnsi="Times New Roman" w:cs="Times New Roman"/>
          <w:sz w:val="28"/>
          <w:szCs w:val="28"/>
        </w:rPr>
        <w:t xml:space="preserve"> 15.06.2020</w:t>
      </w:r>
    </w:p>
    <w:p w14:paraId="20FA0264" w14:textId="77777777" w:rsidR="00104614" w:rsidRPr="0063078C" w:rsidRDefault="00104614" w:rsidP="0010461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078C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10584" w:type="dxa"/>
        <w:tblInd w:w="-176" w:type="dxa"/>
        <w:tblLook w:val="04A0" w:firstRow="1" w:lastRow="0" w:firstColumn="1" w:lastColumn="0" w:noHBand="0" w:noVBand="1"/>
      </w:tblPr>
      <w:tblGrid>
        <w:gridCol w:w="7939"/>
        <w:gridCol w:w="2645"/>
      </w:tblGrid>
      <w:tr w:rsidR="00104614" w:rsidRPr="0063078C" w14:paraId="5423B800" w14:textId="77777777" w:rsidTr="00C60D16">
        <w:tc>
          <w:tcPr>
            <w:tcW w:w="7939" w:type="dxa"/>
            <w:shd w:val="clear" w:color="auto" w:fill="auto"/>
          </w:tcPr>
          <w:p w14:paraId="323A877A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Разработчик: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Некрылова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Н.В.,</w:t>
            </w: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преподаватель ГАПОУ КК КГТК</w:t>
            </w:r>
          </w:p>
        </w:tc>
        <w:tc>
          <w:tcPr>
            <w:tcW w:w="2645" w:type="dxa"/>
            <w:shd w:val="clear" w:color="auto" w:fill="auto"/>
          </w:tcPr>
          <w:p w14:paraId="0A6C224C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716C8251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6AD04CEB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04614" w:rsidRPr="0063078C" w14:paraId="071360A0" w14:textId="77777777" w:rsidTr="00C60D16">
        <w:tc>
          <w:tcPr>
            <w:tcW w:w="7939" w:type="dxa"/>
            <w:shd w:val="clear" w:color="auto" w:fill="auto"/>
          </w:tcPr>
          <w:p w14:paraId="7956AFBD" w14:textId="77777777" w:rsidR="00104614" w:rsidRPr="00570D1D" w:rsidRDefault="00104614" w:rsidP="00460E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Рецензенты:</w:t>
            </w:r>
          </w:p>
          <w:p w14:paraId="0DA0DA67" w14:textId="77777777" w:rsidR="00104614" w:rsidRPr="00570D1D" w:rsidRDefault="00104614" w:rsidP="00460E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EE754E4" w14:textId="77777777"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Харченко</w:t>
            </w: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Т.Ю., преподаватель высшей</w:t>
            </w:r>
          </w:p>
          <w:p w14:paraId="3BB0A6DD" w14:textId="77777777"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категории,</w:t>
            </w:r>
          </w:p>
          <w:p w14:paraId="02FE45D4" w14:textId="77777777"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ГБПОУ КК Краснодарский политехнический техникум. </w:t>
            </w:r>
          </w:p>
          <w:p w14:paraId="6FC98BD0" w14:textId="77777777"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Квалификация по диплому- инженер-технолог</w:t>
            </w:r>
          </w:p>
        </w:tc>
        <w:tc>
          <w:tcPr>
            <w:tcW w:w="2645" w:type="dxa"/>
            <w:shd w:val="clear" w:color="auto" w:fill="auto"/>
          </w:tcPr>
          <w:p w14:paraId="22059471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4B1C706B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D1189A5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14:paraId="44DA5170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14:paraId="06730F02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104614" w:rsidRPr="0063078C" w14:paraId="25E627BE" w14:textId="77777777" w:rsidTr="00C60D16">
        <w:tc>
          <w:tcPr>
            <w:tcW w:w="7939" w:type="dxa"/>
            <w:shd w:val="clear" w:color="auto" w:fill="auto"/>
          </w:tcPr>
          <w:p w14:paraId="0D6E83A4" w14:textId="77777777"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3BCCFD1" w14:textId="77777777" w:rsidR="00104614" w:rsidRPr="00570D1D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Кривченко Т.Ю., </w:t>
            </w:r>
            <w:proofErr w:type="spellStart"/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инжене</w:t>
            </w:r>
            <w:proofErr w:type="spellEnd"/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технолог ИП </w:t>
            </w:r>
            <w:proofErr w:type="spellStart"/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Мурисова</w:t>
            </w:r>
            <w:proofErr w:type="spellEnd"/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Г.А. кафе «</w:t>
            </w:r>
            <w:proofErr w:type="spellStart"/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ДуханЪ</w:t>
            </w:r>
            <w:proofErr w:type="spellEnd"/>
            <w:r w:rsidRPr="00570D1D">
              <w:rPr>
                <w:rFonts w:ascii="Times New Roman" w:eastAsia="Calibri" w:hAnsi="Times New Roman" w:cs="Times New Roman"/>
                <w:sz w:val="28"/>
                <w:szCs w:val="28"/>
              </w:rPr>
              <w:t>». Квалификация по диплому- инженер-технолог</w:t>
            </w:r>
          </w:p>
          <w:p w14:paraId="5D7D6954" w14:textId="77777777" w:rsidR="00104614" w:rsidRPr="00570D1D" w:rsidRDefault="00104614" w:rsidP="00460E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45" w:type="dxa"/>
            <w:shd w:val="clear" w:color="auto" w:fill="auto"/>
          </w:tcPr>
          <w:p w14:paraId="2F3EA4A4" w14:textId="77777777" w:rsidR="00104614" w:rsidRPr="0063078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13EFB5A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____________</w:t>
            </w:r>
          </w:p>
          <w:p w14:paraId="383D6205" w14:textId="77777777" w:rsidR="00104614" w:rsidRPr="0063078C" w:rsidRDefault="00104614" w:rsidP="00460E2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078C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098F7A45" w14:textId="77777777"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25F2A" w14:textId="77777777"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9ADA4" w14:textId="77777777" w:rsidR="00104614" w:rsidRPr="00A84616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61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668"/>
      </w:tblGrid>
      <w:tr w:rsidR="00104614" w14:paraId="2DAB3B18" w14:textId="77777777" w:rsidTr="00460E2B">
        <w:tc>
          <w:tcPr>
            <w:tcW w:w="9039" w:type="dxa"/>
          </w:tcPr>
          <w:p w14:paraId="1B274F30" w14:textId="77777777" w:rsidR="00104614" w:rsidRDefault="00104614" w:rsidP="00460E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61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668" w:type="dxa"/>
          </w:tcPr>
          <w:p w14:paraId="4E159969" w14:textId="77777777" w:rsidR="00104614" w:rsidRDefault="00104614" w:rsidP="00460E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616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104614" w14:paraId="76E54E1D" w14:textId="77777777" w:rsidTr="00460E2B">
        <w:tc>
          <w:tcPr>
            <w:tcW w:w="9039" w:type="dxa"/>
          </w:tcPr>
          <w:p w14:paraId="1D06DB6B" w14:textId="77777777"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668" w:type="dxa"/>
          </w:tcPr>
          <w:p w14:paraId="2B1C473A" w14:textId="77777777" w:rsidR="00104614" w:rsidRPr="00A84616" w:rsidRDefault="0010461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4</w:t>
            </w:r>
          </w:p>
        </w:tc>
      </w:tr>
      <w:tr w:rsidR="00104614" w14:paraId="37D61BCE" w14:textId="77777777" w:rsidTr="00460E2B">
        <w:tc>
          <w:tcPr>
            <w:tcW w:w="9039" w:type="dxa"/>
          </w:tcPr>
          <w:p w14:paraId="55F2AAC4" w14:textId="77777777"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2. Результаты освоения профессионального модуля</w:t>
            </w:r>
          </w:p>
        </w:tc>
        <w:tc>
          <w:tcPr>
            <w:tcW w:w="668" w:type="dxa"/>
          </w:tcPr>
          <w:p w14:paraId="598E0156" w14:textId="77777777" w:rsidR="00104614" w:rsidRPr="00A84616" w:rsidRDefault="008828C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104614" w14:paraId="78E65AAC" w14:textId="77777777" w:rsidTr="00460E2B">
        <w:tc>
          <w:tcPr>
            <w:tcW w:w="9039" w:type="dxa"/>
          </w:tcPr>
          <w:p w14:paraId="2BF58654" w14:textId="77777777"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668" w:type="dxa"/>
          </w:tcPr>
          <w:p w14:paraId="052F0BDA" w14:textId="77777777" w:rsidR="00104614" w:rsidRPr="00A84616" w:rsidRDefault="008828C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104614" w14:paraId="6CB8A796" w14:textId="77777777" w:rsidTr="00460E2B">
        <w:tc>
          <w:tcPr>
            <w:tcW w:w="9039" w:type="dxa"/>
          </w:tcPr>
          <w:p w14:paraId="38316654" w14:textId="77777777" w:rsidR="00104614" w:rsidRPr="00A84616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4. Условия реализации профессионального модуля</w:t>
            </w:r>
          </w:p>
        </w:tc>
        <w:tc>
          <w:tcPr>
            <w:tcW w:w="668" w:type="dxa"/>
          </w:tcPr>
          <w:p w14:paraId="5A2F8971" w14:textId="77777777" w:rsidR="00104614" w:rsidRPr="00A84616" w:rsidRDefault="008828C4" w:rsidP="008828C4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104614" w14:paraId="32D0767A" w14:textId="77777777" w:rsidTr="00460E2B">
        <w:tc>
          <w:tcPr>
            <w:tcW w:w="9039" w:type="dxa"/>
          </w:tcPr>
          <w:p w14:paraId="03022925" w14:textId="77777777" w:rsidR="00104614" w:rsidRPr="006D2D57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5. Контроль и оценка результатов освоения профессионального модуля</w:t>
            </w:r>
          </w:p>
        </w:tc>
        <w:tc>
          <w:tcPr>
            <w:tcW w:w="668" w:type="dxa"/>
          </w:tcPr>
          <w:p w14:paraId="04F12977" w14:textId="77777777" w:rsidR="00104614" w:rsidRPr="00A84616" w:rsidRDefault="008828C4" w:rsidP="00460E2B">
            <w:pPr>
              <w:pStyle w:val="a3"/>
              <w:spacing w:before="0"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  <w:tr w:rsidR="00104614" w14:paraId="44ACFB0B" w14:textId="77777777" w:rsidTr="00460E2B">
        <w:tc>
          <w:tcPr>
            <w:tcW w:w="9039" w:type="dxa"/>
          </w:tcPr>
          <w:p w14:paraId="025DF24B" w14:textId="77777777" w:rsidR="00104614" w:rsidRPr="006D2D57" w:rsidRDefault="00104614" w:rsidP="00460E2B">
            <w:pPr>
              <w:pStyle w:val="a3"/>
              <w:spacing w:before="0" w:after="0" w:line="360" w:lineRule="auto"/>
              <w:rPr>
                <w:color w:val="000000"/>
                <w:sz w:val="28"/>
                <w:szCs w:val="28"/>
              </w:rPr>
            </w:pPr>
            <w:r w:rsidRPr="00A84616">
              <w:rPr>
                <w:color w:val="000000"/>
                <w:sz w:val="28"/>
                <w:szCs w:val="28"/>
              </w:rPr>
              <w:t>6.Приложение 1</w:t>
            </w:r>
          </w:p>
        </w:tc>
        <w:tc>
          <w:tcPr>
            <w:tcW w:w="668" w:type="dxa"/>
          </w:tcPr>
          <w:p w14:paraId="6924D284" w14:textId="77777777" w:rsidR="00104614" w:rsidRDefault="00B31A39" w:rsidP="00460E2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104614" w14:paraId="088CF752" w14:textId="77777777" w:rsidTr="00460E2B">
        <w:tc>
          <w:tcPr>
            <w:tcW w:w="9039" w:type="dxa"/>
          </w:tcPr>
          <w:p w14:paraId="3B27A911" w14:textId="77777777" w:rsidR="00104614" w:rsidRDefault="00104614" w:rsidP="00460E2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4616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</w:tc>
        <w:tc>
          <w:tcPr>
            <w:tcW w:w="668" w:type="dxa"/>
          </w:tcPr>
          <w:p w14:paraId="7B8DC35E" w14:textId="77777777" w:rsidR="00104614" w:rsidRDefault="00B31A39" w:rsidP="00B31A3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</w:tbl>
    <w:p w14:paraId="22F8B62B" w14:textId="77777777"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A715DFF" w14:textId="77777777"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2FD954" w14:textId="77777777"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B12F41" w14:textId="77777777" w:rsidR="00104614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6E8BE3" w14:textId="77777777" w:rsidR="00104614" w:rsidRPr="00A84616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F92A93" w14:textId="77777777" w:rsidR="00104614" w:rsidRDefault="00104614" w:rsidP="00104614">
      <w:pPr>
        <w:ind w:firstLine="709"/>
        <w:rPr>
          <w:sz w:val="28"/>
          <w:szCs w:val="28"/>
        </w:rPr>
      </w:pPr>
    </w:p>
    <w:p w14:paraId="20E34290" w14:textId="77777777" w:rsidR="00104614" w:rsidRDefault="00104614" w:rsidP="00104614">
      <w:pPr>
        <w:ind w:firstLine="709"/>
        <w:rPr>
          <w:sz w:val="28"/>
          <w:szCs w:val="28"/>
        </w:rPr>
      </w:pPr>
    </w:p>
    <w:p w14:paraId="497D5D36" w14:textId="77777777" w:rsidR="00104614" w:rsidRDefault="00104614" w:rsidP="00104614">
      <w:pPr>
        <w:ind w:firstLine="709"/>
        <w:rPr>
          <w:sz w:val="28"/>
          <w:szCs w:val="28"/>
        </w:rPr>
      </w:pPr>
    </w:p>
    <w:p w14:paraId="696DC4B8" w14:textId="77777777" w:rsidR="00104614" w:rsidRDefault="00104614" w:rsidP="00104614">
      <w:pPr>
        <w:rPr>
          <w:sz w:val="28"/>
          <w:szCs w:val="28"/>
        </w:rPr>
      </w:pPr>
    </w:p>
    <w:p w14:paraId="3320BA76" w14:textId="77777777" w:rsidR="00104614" w:rsidRDefault="00104614" w:rsidP="00104614">
      <w:pPr>
        <w:rPr>
          <w:sz w:val="28"/>
          <w:szCs w:val="28"/>
        </w:rPr>
      </w:pPr>
    </w:p>
    <w:p w14:paraId="099DFEC3" w14:textId="77777777" w:rsidR="00104614" w:rsidRDefault="00104614" w:rsidP="00104614">
      <w:pPr>
        <w:rPr>
          <w:sz w:val="28"/>
          <w:szCs w:val="28"/>
        </w:rPr>
      </w:pPr>
    </w:p>
    <w:p w14:paraId="0D4333AB" w14:textId="77777777" w:rsidR="00104614" w:rsidRDefault="00104614" w:rsidP="00104614">
      <w:pPr>
        <w:rPr>
          <w:sz w:val="28"/>
          <w:szCs w:val="28"/>
        </w:rPr>
        <w:sectPr w:rsidR="00104614" w:rsidSect="00460E2B">
          <w:footerReference w:type="default" r:id="rId7"/>
          <w:pgSz w:w="11906" w:h="16838"/>
          <w:pgMar w:top="709" w:right="850" w:bottom="1134" w:left="1418" w:header="708" w:footer="708" w:gutter="0"/>
          <w:cols w:space="708"/>
          <w:titlePg/>
          <w:docGrid w:linePitch="360"/>
        </w:sectPr>
      </w:pPr>
    </w:p>
    <w:p w14:paraId="6621DCC5" w14:textId="77777777" w:rsidR="00104614" w:rsidRPr="0087727D" w:rsidRDefault="00104614" w:rsidP="00104614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7727D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паспорт ПРОГРАММЫ ПРОФЕССИОНАЛЬНОГО МОДУЛЯ</w:t>
      </w:r>
    </w:p>
    <w:p w14:paraId="3C1F4D81" w14:textId="77777777" w:rsidR="00104614" w:rsidRPr="00C14333" w:rsidRDefault="00104614" w:rsidP="007515B5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14333">
        <w:rPr>
          <w:rFonts w:ascii="Times New Roman" w:hAnsi="Times New Roman" w:cs="Times New Roman"/>
          <w:b/>
          <w:sz w:val="28"/>
          <w:szCs w:val="28"/>
        </w:rPr>
        <w:t>ПМ</w:t>
      </w:r>
      <w:r w:rsidRPr="00C14333">
        <w:rPr>
          <w:rFonts w:ascii="Times New Roman" w:hAnsi="Times New Roman" w:cs="Times New Roman"/>
          <w:b/>
          <w:bCs/>
          <w:sz w:val="28"/>
          <w:szCs w:val="28"/>
        </w:rPr>
        <w:t xml:space="preserve">.04 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Организация процесса приготовления и приготовление сложных хлебобулочных, </w:t>
      </w:r>
      <w:proofErr w:type="gramStart"/>
      <w:r w:rsidRPr="00C14333">
        <w:rPr>
          <w:rFonts w:ascii="Times New Roman" w:hAnsi="Times New Roman" w:cs="Times New Roman"/>
          <w:b/>
          <w:sz w:val="28"/>
          <w:szCs w:val="28"/>
        </w:rPr>
        <w:t>мучных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 кондитерских</w:t>
      </w:r>
      <w:proofErr w:type="gramEnd"/>
      <w:r w:rsidRPr="00C14333">
        <w:rPr>
          <w:rFonts w:ascii="Times New Roman" w:hAnsi="Times New Roman" w:cs="Times New Roman"/>
          <w:b/>
          <w:sz w:val="28"/>
          <w:szCs w:val="28"/>
        </w:rPr>
        <w:t xml:space="preserve"> изделий</w:t>
      </w:r>
    </w:p>
    <w:p w14:paraId="17ED22D6" w14:textId="77777777" w:rsidR="00104614" w:rsidRPr="0087727D" w:rsidRDefault="00104614" w:rsidP="0075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7F5E1E77" w14:textId="77777777" w:rsidR="00104614" w:rsidRPr="0063078C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 xml:space="preserve">    Рабочая программа 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D16" w:rsidRPr="00C60D16">
        <w:rPr>
          <w:rFonts w:ascii="Times New Roman" w:hAnsi="Times New Roman" w:cs="Times New Roman"/>
          <w:sz w:val="28"/>
          <w:szCs w:val="28"/>
        </w:rPr>
        <w:t xml:space="preserve">ПМ.04 Организация процесса приготовления и приготовление сложных хлебобулочных, мучных, кондитерских изделий </w:t>
      </w:r>
      <w:r w:rsidRPr="0087727D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Pr="00067995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63078C">
        <w:rPr>
          <w:rFonts w:ascii="Times New Roman" w:hAnsi="Times New Roman" w:cs="Times New Roman"/>
          <w:sz w:val="28"/>
          <w:szCs w:val="28"/>
        </w:rPr>
        <w:t>по специальности 19.02.10 Технология продукции общественного питания</w:t>
      </w:r>
      <w:r w:rsidRPr="0087727D">
        <w:rPr>
          <w:rFonts w:ascii="Times New Roman" w:hAnsi="Times New Roman" w:cs="Times New Roman"/>
          <w:sz w:val="28"/>
          <w:szCs w:val="28"/>
        </w:rPr>
        <w:t>, разра</w:t>
      </w:r>
      <w:r>
        <w:rPr>
          <w:rFonts w:ascii="Times New Roman" w:hAnsi="Times New Roman" w:cs="Times New Roman"/>
          <w:sz w:val="28"/>
          <w:szCs w:val="28"/>
        </w:rPr>
        <w:t>ботанной в соответствии с ФГОС С</w:t>
      </w:r>
      <w:r w:rsidRPr="0087727D">
        <w:rPr>
          <w:rFonts w:ascii="Times New Roman" w:hAnsi="Times New Roman" w:cs="Times New Roman"/>
          <w:sz w:val="28"/>
          <w:szCs w:val="28"/>
        </w:rPr>
        <w:t xml:space="preserve">ПО третьего поколения. </w:t>
      </w:r>
    </w:p>
    <w:p w14:paraId="58C3BA4F" w14:textId="77777777" w:rsidR="00104614" w:rsidRDefault="00104614" w:rsidP="0075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727D">
        <w:rPr>
          <w:rFonts w:ascii="Times New Roman" w:hAnsi="Times New Roman" w:cs="Times New Roman"/>
          <w:sz w:val="28"/>
          <w:szCs w:val="28"/>
        </w:rPr>
        <w:t>Рабочая  программа</w:t>
      </w:r>
      <w:proofErr w:type="gramEnd"/>
      <w:r w:rsidRPr="0087727D">
        <w:rPr>
          <w:rFonts w:ascii="Times New Roman" w:hAnsi="Times New Roman" w:cs="Times New Roman"/>
          <w:sz w:val="28"/>
          <w:szCs w:val="28"/>
        </w:rPr>
        <w:t xml:space="preserve"> профессионального модуля может быть использована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727D">
        <w:rPr>
          <w:rFonts w:ascii="Times New Roman" w:hAnsi="Times New Roman" w:cs="Times New Roman"/>
          <w:sz w:val="28"/>
          <w:szCs w:val="28"/>
        </w:rPr>
        <w:t>в дополнительном  профессиональном обучении, при переподготовке по основной специальности. Уровень образования:</w:t>
      </w:r>
      <w:r w:rsidRPr="008772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727D">
        <w:rPr>
          <w:rFonts w:ascii="Times New Roman" w:hAnsi="Times New Roman" w:cs="Times New Roman"/>
          <w:sz w:val="28"/>
          <w:szCs w:val="28"/>
        </w:rPr>
        <w:t xml:space="preserve">основное общее, среднее (полное) общее. Опыт </w:t>
      </w:r>
      <w:proofErr w:type="gramStart"/>
      <w:r w:rsidRPr="0087727D">
        <w:rPr>
          <w:rFonts w:ascii="Times New Roman" w:hAnsi="Times New Roman" w:cs="Times New Roman"/>
          <w:sz w:val="28"/>
          <w:szCs w:val="28"/>
        </w:rPr>
        <w:t>работы:  не</w:t>
      </w:r>
      <w:proofErr w:type="gramEnd"/>
      <w:r w:rsidRPr="0087727D">
        <w:rPr>
          <w:rFonts w:ascii="Times New Roman" w:hAnsi="Times New Roman" w:cs="Times New Roman"/>
          <w:sz w:val="28"/>
          <w:szCs w:val="28"/>
        </w:rPr>
        <w:t xml:space="preserve"> требуется.</w:t>
      </w:r>
    </w:p>
    <w:p w14:paraId="67CF44EF" w14:textId="77777777" w:rsidR="00104614" w:rsidRPr="0087727D" w:rsidRDefault="00104614" w:rsidP="0075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proofErr w:type="gramStart"/>
      <w:r w:rsidRPr="0087727D">
        <w:rPr>
          <w:rFonts w:ascii="Times New Roman" w:hAnsi="Times New Roman" w:cs="Times New Roman"/>
          <w:sz w:val="28"/>
          <w:szCs w:val="28"/>
        </w:rPr>
        <w:t>составляется  для</w:t>
      </w:r>
      <w:proofErr w:type="gramEnd"/>
      <w:r w:rsidRPr="0087727D">
        <w:rPr>
          <w:rFonts w:ascii="Times New Roman" w:hAnsi="Times New Roman" w:cs="Times New Roman"/>
          <w:sz w:val="28"/>
          <w:szCs w:val="28"/>
        </w:rPr>
        <w:t xml:space="preserve">  очной формы обучения.</w:t>
      </w:r>
    </w:p>
    <w:p w14:paraId="159475AB" w14:textId="77777777" w:rsidR="00104614" w:rsidRPr="0087727D" w:rsidRDefault="00104614" w:rsidP="0075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B72E9B9" w14:textId="77777777" w:rsidR="00104614" w:rsidRPr="0087727D" w:rsidRDefault="00104614" w:rsidP="0075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87727D">
        <w:rPr>
          <w:rFonts w:ascii="Times New Roman" w:hAnsi="Times New Roman" w:cs="Times New Roman"/>
          <w:b/>
          <w:sz w:val="28"/>
          <w:szCs w:val="28"/>
        </w:rPr>
        <w:t>2.Цели</w:t>
      </w:r>
      <w:proofErr w:type="gramEnd"/>
      <w:r w:rsidRPr="0087727D">
        <w:rPr>
          <w:rFonts w:ascii="Times New Roman" w:hAnsi="Times New Roman" w:cs="Times New Roman"/>
          <w:b/>
          <w:sz w:val="28"/>
          <w:szCs w:val="28"/>
        </w:rPr>
        <w:t xml:space="preserve"> и задачи модуля – требования к результатам освоения модуля</w:t>
      </w:r>
    </w:p>
    <w:p w14:paraId="027D5ECA" w14:textId="77777777" w:rsidR="00104614" w:rsidRPr="0087727D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7727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7727D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14:paraId="1EAA132C" w14:textId="77777777" w:rsidR="00104614" w:rsidRPr="0087727D" w:rsidRDefault="00104614" w:rsidP="0075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7DAE43C4" w14:textId="77777777" w:rsidR="00104614" w:rsidRPr="0087727D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14:paraId="216AC3AC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</w:r>
    </w:p>
    <w:p w14:paraId="17E14E91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</w:r>
    </w:p>
    <w:p w14:paraId="398FC32E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приготовления сложных хлебобулочных, мучных кондитерских изделий и использование различных технологий, оборудования и инвентаря;</w:t>
      </w:r>
    </w:p>
    <w:p w14:paraId="5B3F7F85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оформления и отделки сложных хлебобулочных, мучных кондитерских изделий;</w:t>
      </w:r>
    </w:p>
    <w:p w14:paraId="2E0BF9EB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контроля качества и безопасности готовой продукции;</w:t>
      </w:r>
    </w:p>
    <w:p w14:paraId="1C7F75BA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организации рабочего места по изготовлению сложных отделочных полуфабрикатов;</w:t>
      </w:r>
    </w:p>
    <w:p w14:paraId="60D433BD" w14:textId="77777777" w:rsidR="00104614" w:rsidRPr="00067995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изготовления различных сложных отделочных полуфабрикатов с использованием различных технологий, оборудования и инвентаря;</w:t>
      </w:r>
    </w:p>
    <w:p w14:paraId="47D1CB54" w14:textId="77777777" w:rsidR="00104614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995">
        <w:rPr>
          <w:rFonts w:ascii="Times New Roman" w:hAnsi="Times New Roman" w:cs="Times New Roman"/>
          <w:sz w:val="28"/>
          <w:szCs w:val="28"/>
        </w:rPr>
        <w:t>оформления кондитерских изделий сложными отделочными полуфабрикатами;</w:t>
      </w:r>
    </w:p>
    <w:p w14:paraId="56721E0C" w14:textId="77777777" w:rsidR="00104614" w:rsidRPr="0087727D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72F7859A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proofErr w:type="spellStart"/>
      <w:r w:rsidRPr="00067995">
        <w:rPr>
          <w:sz w:val="28"/>
          <w:szCs w:val="28"/>
        </w:rPr>
        <w:t>органолептически</w:t>
      </w:r>
      <w:proofErr w:type="spellEnd"/>
      <w:r w:rsidRPr="00067995">
        <w:rPr>
          <w:sz w:val="28"/>
          <w:szCs w:val="28"/>
        </w:rPr>
        <w:t xml:space="preserve"> оценивать качество продуктов, в том числе для сложных отделочных полуфабрикатов;</w:t>
      </w:r>
    </w:p>
    <w:p w14:paraId="1CCD5D95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</w:r>
    </w:p>
    <w:p w14:paraId="0D8BE1B1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и безопасно пользоваться производственным инвентарем и технологическим оборудованием;</w:t>
      </w:r>
    </w:p>
    <w:p w14:paraId="4A5DFE7E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вид теста и способы формовки сдобных хлебобулочных изделий и праздничного хлеба;</w:t>
      </w:r>
    </w:p>
    <w:p w14:paraId="12F914A6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определять режимы выпечки, реализации и хранении сложных хлебобулочных, мучных кондитерских изделий;</w:t>
      </w:r>
    </w:p>
    <w:p w14:paraId="7899D4DB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оценивать качество и безопасность готовой продукции различными методами;</w:t>
      </w:r>
    </w:p>
    <w:p w14:paraId="4087CA5F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применять коммуникативные умения;</w:t>
      </w:r>
    </w:p>
    <w:p w14:paraId="346B7F3F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различные способы и приемы приготовления сложных отделочных полуфабрикатов;</w:t>
      </w:r>
    </w:p>
    <w:p w14:paraId="1AFD5A79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выбирать отделочные полуфабрикаты для оформления кондитерских изделий;</w:t>
      </w:r>
    </w:p>
    <w:p w14:paraId="04848B7C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 xml:space="preserve">определять режим хранения отделочных </w:t>
      </w:r>
      <w:proofErr w:type="gramStart"/>
      <w:r w:rsidRPr="00067995">
        <w:rPr>
          <w:sz w:val="28"/>
          <w:szCs w:val="28"/>
        </w:rPr>
        <w:t>полуфабрикатов;.</w:t>
      </w:r>
      <w:proofErr w:type="gramEnd"/>
    </w:p>
    <w:p w14:paraId="6BE7B803" w14:textId="77777777" w:rsidR="00104614" w:rsidRPr="0087727D" w:rsidRDefault="00104614" w:rsidP="0075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27D">
        <w:rPr>
          <w:rFonts w:ascii="Times New Roman" w:hAnsi="Times New Roman" w:cs="Times New Roman"/>
          <w:b/>
          <w:sz w:val="28"/>
          <w:szCs w:val="28"/>
        </w:rPr>
        <w:t>знать:</w:t>
      </w:r>
      <w:r w:rsidRPr="00877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8B2C20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ассортимент сложных хлебобулочных, мучных кондитерских изделий и сложных отделочных полуфабрикатов;</w:t>
      </w:r>
    </w:p>
    <w:p w14:paraId="7D2883CA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</w:r>
    </w:p>
    <w:p w14:paraId="1654D71E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</w:r>
    </w:p>
    <w:p w14:paraId="4FCD61C1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</w:r>
    </w:p>
    <w:p w14:paraId="152C0A60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основные критерии оценки качества теста, полуфабрикатов и готовых сложных хлебобулочных, мучных кондитерских изделий;</w:t>
      </w:r>
    </w:p>
    <w:p w14:paraId="5596AF82" w14:textId="77777777" w:rsidR="00104614" w:rsidRPr="00067995" w:rsidRDefault="00104614" w:rsidP="007515B5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методы приготовления сложных хлебобулочных, мучных кондитерских изделий и сложных отделочных полуфабрикатов;</w:t>
      </w:r>
    </w:p>
    <w:p w14:paraId="10D7F5A1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lastRenderedPageBreak/>
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</w:r>
    </w:p>
    <w:p w14:paraId="47F6EE71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</w:r>
    </w:p>
    <w:p w14:paraId="67262D6E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</w:r>
    </w:p>
    <w:p w14:paraId="3EA9C0A2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технологию приготовления сложных хлебобулочных, мучных кондитерских изделий и сложных отделочных полуфабрикатов;</w:t>
      </w:r>
    </w:p>
    <w:p w14:paraId="114FE15E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</w:r>
    </w:p>
    <w:p w14:paraId="408596CF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отделочные полуфабрикаты и украшения для отдельных хлебобулочных изделий и хлеба;</w:t>
      </w:r>
    </w:p>
    <w:p w14:paraId="5FF75DDC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технику и варианты оформления сложных хлебобулочных, мучных кондитерских изделий сложными отделочными полуфабрикатами;</w:t>
      </w:r>
    </w:p>
    <w:p w14:paraId="2FD8B8E2" w14:textId="77777777" w:rsidR="00104614" w:rsidRPr="00067995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требования к безопасности хранения сложных хлебобулочных, мучных кондитерских изделий;</w:t>
      </w:r>
    </w:p>
    <w:p w14:paraId="28398886" w14:textId="77777777" w:rsidR="00104614" w:rsidRPr="0087727D" w:rsidRDefault="00104614" w:rsidP="00C60D16">
      <w:pPr>
        <w:pStyle w:val="a4"/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67995">
        <w:rPr>
          <w:sz w:val="28"/>
          <w:szCs w:val="28"/>
        </w:rPr>
        <w:t>актуальные направления в приготовлении сложных хлебобулочных, мучных кондитерских изделий и сложных отделочных полуфабрикатов</w:t>
      </w:r>
      <w:r w:rsidRPr="0087727D">
        <w:rPr>
          <w:sz w:val="28"/>
          <w:szCs w:val="28"/>
        </w:rPr>
        <w:t>.</w:t>
      </w:r>
    </w:p>
    <w:p w14:paraId="42374F07" w14:textId="77777777" w:rsidR="00104614" w:rsidRPr="008D2788" w:rsidRDefault="00104614" w:rsidP="00C60D16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Вариативная часть</w:t>
      </w:r>
    </w:p>
    <w:p w14:paraId="5EDF8AEB" w14:textId="77777777" w:rsidR="00104614" w:rsidRPr="00EA3B4C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В результате изучения вариативной части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профессионального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модуля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«Организация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процесса приготовления и приготовление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сложных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хлебобулочных,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мучных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кондитерских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изделий»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обучающийся</w:t>
      </w:r>
      <w:r w:rsidRPr="00EA3B4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A3B4C">
        <w:rPr>
          <w:rFonts w:ascii="yandex-sans" w:eastAsia="Times New Roman" w:hAnsi="yandex-sans" w:cs="Times New Roman"/>
          <w:color w:val="000000"/>
          <w:sz w:val="28"/>
          <w:szCs w:val="28"/>
        </w:rPr>
        <w:t>должен:</w:t>
      </w:r>
    </w:p>
    <w:p w14:paraId="40E14F3C" w14:textId="77777777" w:rsidR="00104614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  <w:r w:rsidRPr="00EA3B4C">
        <w:rPr>
          <w:rFonts w:ascii="yandex-sans" w:eastAsia="Times New Roman" w:hAnsi="yandex-sans" w:cs="Times New Roman"/>
          <w:b/>
          <w:color w:val="000000"/>
          <w:sz w:val="28"/>
          <w:szCs w:val="28"/>
        </w:rPr>
        <w:t>иметь практический опыт</w:t>
      </w:r>
      <w:r>
        <w:rPr>
          <w:rFonts w:ascii="yandex-sans" w:eastAsia="Times New Roman" w:hAnsi="yandex-sans" w:cs="Times New Roman"/>
          <w:color w:val="000000"/>
          <w:sz w:val="28"/>
          <w:szCs w:val="28"/>
        </w:rPr>
        <w:t>:</w:t>
      </w:r>
    </w:p>
    <w:p w14:paraId="1EA97FEC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</w:rPr>
        <w:t>-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применения отделочных материалов нового поколения: помады,</w:t>
      </w:r>
    </w:p>
    <w:p w14:paraId="679D5361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глазури, кремы, посыпки для оформления тортов и пирожных;</w:t>
      </w:r>
    </w:p>
    <w:p w14:paraId="1994977E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-организации технологических процессов;</w:t>
      </w:r>
      <w:r w:rsidR="001D4C71"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</w:t>
      </w:r>
    </w:p>
    <w:p w14:paraId="74847BC9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  <w:t>уметь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:</w:t>
      </w:r>
    </w:p>
    <w:p w14:paraId="198DC502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-проверять органолептическим способом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качество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основных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продуктов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дополнительных ингредиентов к ним при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приготовлении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</w:t>
      </w:r>
      <w:r w:rsidR="0044600F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глазури, кремы, посыпки для оформления тортов и пирожных;</w:t>
      </w:r>
      <w:r w:rsidR="00242CCD"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</w:t>
      </w:r>
    </w:p>
    <w:p w14:paraId="6ECBA249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-определять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их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соответствие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технологическим требованиям;</w:t>
      </w:r>
    </w:p>
    <w:p w14:paraId="151DAC14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-использовать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различные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технологии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приготовления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оформления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 глазури, кремы, посыпки для оформления тортов и пирожных;</w:t>
      </w:r>
    </w:p>
    <w:p w14:paraId="2E5F41ED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-использовать отделочные материалы нового поколения: помады, глазури,</w:t>
      </w:r>
    </w:p>
    <w:p w14:paraId="1770DF97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кремы, посыпки для оформления тортов и пирожных;</w:t>
      </w:r>
    </w:p>
    <w:p w14:paraId="603E6A10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-с</w:t>
      </w:r>
      <w:r w:rsidR="00242CCD"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оставлять технологические карты; </w:t>
      </w:r>
    </w:p>
    <w:p w14:paraId="5577C938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b/>
          <w:i/>
          <w:color w:val="000000"/>
          <w:sz w:val="28"/>
          <w:szCs w:val="28"/>
        </w:rPr>
        <w:t>знать:</w:t>
      </w:r>
    </w:p>
    <w:p w14:paraId="6F6F4846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lastRenderedPageBreak/>
        <w:t>-ассортимент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>,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 xml:space="preserve"> пищевую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ценность,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т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ребования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качеству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 глазури, кремы, посыпки для оформления тортов и пирожных;</w:t>
      </w:r>
    </w:p>
    <w:p w14:paraId="1B34AAF4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-правила выбора основных продуктов 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дополнительных ингредиентов к ним при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приготовлении;</w:t>
      </w:r>
    </w:p>
    <w:p w14:paraId="4E8F207E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-последовательность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выполнения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технологических операций при подготовке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сырья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и приготовлении</w:t>
      </w:r>
      <w:r w:rsidRPr="00C83007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отделочных материалов нового поколения: помады,</w:t>
      </w:r>
    </w:p>
    <w:p w14:paraId="63DE510C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глазури, кремы, посыпки для оформления тортов и пирожных;</w:t>
      </w:r>
    </w:p>
    <w:p w14:paraId="62D819F1" w14:textId="77777777" w:rsidR="00104614" w:rsidRPr="00C83007" w:rsidRDefault="00104614" w:rsidP="00C60D16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i/>
          <w:color w:val="000000"/>
          <w:sz w:val="28"/>
          <w:szCs w:val="28"/>
        </w:rPr>
      </w:pPr>
      <w:r w:rsidRPr="00C83007">
        <w:rPr>
          <w:rFonts w:ascii="yandex-sans" w:eastAsia="Times New Roman" w:hAnsi="yandex-sans" w:cs="Times New Roman"/>
          <w:i/>
          <w:color w:val="000000"/>
          <w:sz w:val="28"/>
          <w:szCs w:val="28"/>
        </w:rPr>
        <w:t>-требования к качеству отделочных материалов для оформления тортов и пирожных;</w:t>
      </w:r>
    </w:p>
    <w:p w14:paraId="17681190" w14:textId="77777777" w:rsidR="00242CCD" w:rsidRDefault="00104614" w:rsidP="00C60D16">
      <w:pPr>
        <w:tabs>
          <w:tab w:val="left" w:pos="284"/>
        </w:tabs>
        <w:spacing w:after="0" w:line="240" w:lineRule="auto"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C83007">
        <w:rPr>
          <w:rFonts w:ascii="yandex-sans" w:eastAsia="Times New Roman" w:hAnsi="yandex-sans"/>
          <w:i/>
          <w:color w:val="000000"/>
          <w:sz w:val="28"/>
          <w:szCs w:val="28"/>
        </w:rPr>
        <w:t>-ассортимент фруктовых и лёгких обезжиренных тортов и пирожных</w:t>
      </w:r>
      <w:r w:rsidR="00242CCD">
        <w:rPr>
          <w:rFonts w:ascii="yandex-sans" w:eastAsia="Times New Roman" w:hAnsi="yandex-sans"/>
          <w:color w:val="000000"/>
          <w:sz w:val="28"/>
          <w:szCs w:val="28"/>
        </w:rPr>
        <w:t xml:space="preserve">; </w:t>
      </w:r>
    </w:p>
    <w:p w14:paraId="0E768114" w14:textId="77777777" w:rsidR="00104614" w:rsidRPr="00242CCD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14:paraId="7342A5D8" w14:textId="77777777" w:rsidR="00104614" w:rsidRPr="00C14333" w:rsidRDefault="00104614" w:rsidP="00104614">
      <w:pPr>
        <w:pStyle w:val="Default"/>
        <w:jc w:val="center"/>
        <w:rPr>
          <w:b/>
          <w:color w:val="auto"/>
          <w:sz w:val="28"/>
          <w:szCs w:val="28"/>
        </w:rPr>
      </w:pPr>
      <w:r w:rsidRPr="0087727D">
        <w:rPr>
          <w:rStyle w:val="FontStyle72"/>
          <w:sz w:val="28"/>
          <w:szCs w:val="28"/>
        </w:rPr>
        <w:t>1.</w:t>
      </w:r>
      <w:r w:rsidRPr="0087727D">
        <w:rPr>
          <w:b/>
          <w:bCs/>
          <w:sz w:val="28"/>
          <w:szCs w:val="28"/>
        </w:rPr>
        <w:t xml:space="preserve">3. Количество часов на освоение </w:t>
      </w:r>
      <w:proofErr w:type="gramStart"/>
      <w:r w:rsidRPr="0087727D">
        <w:rPr>
          <w:b/>
          <w:bCs/>
          <w:sz w:val="28"/>
          <w:szCs w:val="28"/>
        </w:rPr>
        <w:t xml:space="preserve">программы </w:t>
      </w:r>
      <w:r>
        <w:rPr>
          <w:b/>
          <w:bCs/>
          <w:sz w:val="28"/>
          <w:szCs w:val="28"/>
        </w:rPr>
        <w:t xml:space="preserve"> профессионального</w:t>
      </w:r>
      <w:proofErr w:type="gramEnd"/>
      <w:r>
        <w:rPr>
          <w:b/>
          <w:bCs/>
          <w:sz w:val="28"/>
          <w:szCs w:val="28"/>
        </w:rPr>
        <w:t xml:space="preserve"> модуля </w:t>
      </w:r>
      <w:r w:rsidRPr="00C14333">
        <w:rPr>
          <w:b/>
          <w:bCs/>
          <w:color w:val="auto"/>
          <w:sz w:val="28"/>
          <w:szCs w:val="28"/>
        </w:rPr>
        <w:t xml:space="preserve"> </w:t>
      </w:r>
    </w:p>
    <w:p w14:paraId="5EE1378B" w14:textId="77777777" w:rsidR="00104614" w:rsidRPr="0087727D" w:rsidRDefault="00104614" w:rsidP="0010461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2618"/>
      </w:tblGrid>
      <w:tr w:rsidR="00104614" w:rsidRPr="0087727D" w14:paraId="39DFB290" w14:textId="77777777" w:rsidTr="00460E2B">
        <w:tc>
          <w:tcPr>
            <w:tcW w:w="7338" w:type="dxa"/>
          </w:tcPr>
          <w:p w14:paraId="011CB4E1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2618" w:type="dxa"/>
          </w:tcPr>
          <w:p w14:paraId="4553C5FF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104614" w:rsidRPr="0087727D" w14:paraId="554D6A7C" w14:textId="77777777" w:rsidTr="00460E2B">
        <w:tc>
          <w:tcPr>
            <w:tcW w:w="7338" w:type="dxa"/>
          </w:tcPr>
          <w:p w14:paraId="55D204F8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18" w:type="dxa"/>
          </w:tcPr>
          <w:p w14:paraId="751582F2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</w:tr>
      <w:tr w:rsidR="00104614" w:rsidRPr="0087727D" w14:paraId="741E76F3" w14:textId="77777777" w:rsidTr="00460E2B">
        <w:tc>
          <w:tcPr>
            <w:tcW w:w="7338" w:type="dxa"/>
          </w:tcPr>
          <w:p w14:paraId="15FAF888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18" w:type="dxa"/>
          </w:tcPr>
          <w:p w14:paraId="581D38F2" w14:textId="77777777" w:rsidR="00104614" w:rsidRPr="0087727D" w:rsidRDefault="008900AF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</w:tr>
      <w:tr w:rsidR="00104614" w:rsidRPr="0087727D" w14:paraId="35A2135B" w14:textId="77777777" w:rsidTr="00460E2B">
        <w:tc>
          <w:tcPr>
            <w:tcW w:w="7338" w:type="dxa"/>
          </w:tcPr>
          <w:p w14:paraId="4FC63CB7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2618" w:type="dxa"/>
          </w:tcPr>
          <w:p w14:paraId="03141CD0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04614" w:rsidRPr="0087727D" w14:paraId="7DBE8199" w14:textId="77777777" w:rsidTr="00460E2B">
        <w:tc>
          <w:tcPr>
            <w:tcW w:w="7338" w:type="dxa"/>
          </w:tcPr>
          <w:p w14:paraId="25CD61F4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2618" w:type="dxa"/>
          </w:tcPr>
          <w:p w14:paraId="53339A97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104614" w:rsidRPr="0087727D" w14:paraId="16B4B386" w14:textId="77777777" w:rsidTr="00460E2B">
        <w:tc>
          <w:tcPr>
            <w:tcW w:w="7338" w:type="dxa"/>
          </w:tcPr>
          <w:p w14:paraId="107EB642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п</w:t>
            </w:r>
            <w:r w:rsidRPr="0087727D">
              <w:rPr>
                <w:rFonts w:ascii="Times New Roman" w:hAnsi="Times New Roman" w:cs="Times New Roman"/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2618" w:type="dxa"/>
          </w:tcPr>
          <w:p w14:paraId="6822B633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104614" w:rsidRPr="0087727D" w14:paraId="73F05CDD" w14:textId="77777777" w:rsidTr="00460E2B">
        <w:tc>
          <w:tcPr>
            <w:tcW w:w="7338" w:type="dxa"/>
          </w:tcPr>
          <w:p w14:paraId="2D57CBDC" w14:textId="77777777" w:rsidR="00104614" w:rsidRPr="00A226AC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226AC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студента (всего) </w:t>
            </w:r>
            <w:r w:rsidRPr="00A226AC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 том числе:</w:t>
            </w:r>
          </w:p>
          <w:p w14:paraId="1C3488E5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Подготовить реферат на тему «Кондитерское производство»</w:t>
            </w:r>
          </w:p>
          <w:p w14:paraId="26748818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Составить схему производства хлебобулочных изделий </w:t>
            </w:r>
          </w:p>
          <w:p w14:paraId="5F95BE75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Выполнить реферат на тему «Виды сырья и их замены»</w:t>
            </w:r>
          </w:p>
          <w:p w14:paraId="0EB8821F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Выполнить реферат на тему «Нетрадиционное сырье и его использование»</w:t>
            </w:r>
          </w:p>
          <w:p w14:paraId="57649D27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Составление технологических карт для мучных кондитерских изделий</w:t>
            </w:r>
          </w:p>
          <w:p w14:paraId="49EDBC5B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Подготовить реферат на тему «Нормативные документы»</w:t>
            </w:r>
          </w:p>
          <w:p w14:paraId="405FCB12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Выполнить реферат на тему «Номы сырья и </w:t>
            </w:r>
            <w:proofErr w:type="gramStart"/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их  использование</w:t>
            </w:r>
            <w:proofErr w:type="gramEnd"/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»</w:t>
            </w:r>
          </w:p>
          <w:p w14:paraId="35FE4D7A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Проработка основной и дополнительной литературы по заданной теме преподавателем. </w:t>
            </w:r>
          </w:p>
          <w:p w14:paraId="77EF1649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Составление кроссвордов по теме «Отделочные полуфабрикаты».</w:t>
            </w:r>
          </w:p>
          <w:p w14:paraId="2A36EDF9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Систематическая проработка конспектов, учебной и специальной литературы</w:t>
            </w:r>
          </w:p>
          <w:p w14:paraId="18544240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Проработка основной и дополнительной литературы по заданной теме преподавателем.</w:t>
            </w:r>
          </w:p>
          <w:p w14:paraId="737E4E17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Оформление и подготовка отчётов по лабораторным работам.</w:t>
            </w:r>
          </w:p>
          <w:p w14:paraId="4F86B513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Проработка основной и дополнительной литературы по заданной теме</w:t>
            </w:r>
          </w:p>
          <w:p w14:paraId="7DDD8951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Работа с нормативно-технической документацией по изучению технологий приготовления пирожных тортов.</w:t>
            </w:r>
          </w:p>
          <w:p w14:paraId="36E9EC73" w14:textId="77777777" w:rsidR="00104614" w:rsidRPr="00A226AC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Оформление и подготовка отчётов по практическим работам.</w:t>
            </w:r>
          </w:p>
          <w:p w14:paraId="4720D3B7" w14:textId="77777777" w:rsidR="00104614" w:rsidRPr="00A84616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A226AC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>Подготовка компьютерной презентации по теме «Оформление тортов».</w:t>
            </w:r>
          </w:p>
        </w:tc>
        <w:tc>
          <w:tcPr>
            <w:tcW w:w="2618" w:type="dxa"/>
          </w:tcPr>
          <w:p w14:paraId="5166E873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</w:tr>
      <w:tr w:rsidR="00104614" w:rsidRPr="0087727D" w14:paraId="53415DA8" w14:textId="77777777" w:rsidTr="00460E2B">
        <w:tc>
          <w:tcPr>
            <w:tcW w:w="7338" w:type="dxa"/>
          </w:tcPr>
          <w:p w14:paraId="6727895D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</w:t>
            </w:r>
          </w:p>
        </w:tc>
        <w:tc>
          <w:tcPr>
            <w:tcW w:w="2618" w:type="dxa"/>
          </w:tcPr>
          <w:p w14:paraId="72CD9105" w14:textId="77777777" w:rsidR="00104614" w:rsidRPr="0087727D" w:rsidRDefault="00104614" w:rsidP="00460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Квалификационный </w:t>
            </w: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14:paraId="0DB2E527" w14:textId="77777777" w:rsidR="00104614" w:rsidRDefault="00104614" w:rsidP="00104614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133626F" w14:textId="77777777" w:rsidR="007515B5" w:rsidRDefault="007515B5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b/>
          <w:sz w:val="28"/>
          <w:szCs w:val="28"/>
        </w:rPr>
        <w:br w:type="page"/>
      </w:r>
    </w:p>
    <w:p w14:paraId="230DCAF5" w14:textId="52B76891" w:rsidR="00104614" w:rsidRDefault="00104614" w:rsidP="00104614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87727D">
        <w:rPr>
          <w:b/>
          <w:sz w:val="28"/>
          <w:szCs w:val="28"/>
        </w:rPr>
        <w:t>2. РЕЗУЛЬТАТЫ ОСВОЕНИЯ ПРОФЕССИОНАЛЬНОГО МОДУЛЯ</w:t>
      </w:r>
    </w:p>
    <w:p w14:paraId="632FDEE9" w14:textId="77777777" w:rsidR="00104614" w:rsidRPr="0087727D" w:rsidRDefault="00104614" w:rsidP="00104614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3E877C8B" w14:textId="77777777" w:rsidR="00104614" w:rsidRPr="0087727D" w:rsidRDefault="00104614" w:rsidP="00104614">
      <w:pPr>
        <w:pStyle w:val="a4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  <w:rPr>
          <w:sz w:val="28"/>
          <w:szCs w:val="28"/>
        </w:rPr>
      </w:pPr>
      <w:r w:rsidRPr="0087727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деятельности: </w:t>
      </w:r>
      <w:r w:rsidRPr="00B952D4">
        <w:rPr>
          <w:sz w:val="28"/>
          <w:szCs w:val="28"/>
          <w:lang w:eastAsia="en-US"/>
        </w:rPr>
        <w:t xml:space="preserve">Организация процесса приготовления и приготовление сложных хлебобулочных, мучных кондитерских изделий </w:t>
      </w:r>
      <w:r w:rsidRPr="0087727D">
        <w:rPr>
          <w:sz w:val="28"/>
          <w:szCs w:val="28"/>
        </w:rPr>
        <w:t xml:space="preserve">в том числе профессиональными (ПК) и общими (ОК) компетенциями по специальности </w:t>
      </w:r>
      <w:r>
        <w:rPr>
          <w:sz w:val="28"/>
          <w:szCs w:val="28"/>
        </w:rPr>
        <w:t>19.02.10</w:t>
      </w:r>
      <w:r w:rsidRPr="00C14333">
        <w:rPr>
          <w:sz w:val="28"/>
          <w:szCs w:val="28"/>
        </w:rPr>
        <w:t xml:space="preserve"> Технология продукции общественного питания</w:t>
      </w:r>
      <w:r w:rsidRPr="0087727D">
        <w:rPr>
          <w:color w:val="000000" w:themeColor="text1"/>
          <w:sz w:val="28"/>
          <w:szCs w:val="28"/>
        </w:rPr>
        <w:t>.</w:t>
      </w:r>
    </w:p>
    <w:p w14:paraId="6EC1A98C" w14:textId="77777777" w:rsidR="00104614" w:rsidRPr="0087727D" w:rsidRDefault="00104614" w:rsidP="00104614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9052"/>
      </w:tblGrid>
      <w:tr w:rsidR="00104614" w:rsidRPr="00154F62" w14:paraId="13AAA19B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63E3" w14:textId="77777777"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EB10B" w14:textId="77777777"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04614" w:rsidRPr="00154F62" w14:paraId="15EBA6C9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66A0A" w14:textId="77777777"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 xml:space="preserve"> ПК 4.1.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EB3FC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сдобных хлебобулочных изделий и праздничного хлеба.</w:t>
            </w:r>
          </w:p>
        </w:tc>
      </w:tr>
      <w:tr w:rsidR="00104614" w:rsidRPr="00154F62" w14:paraId="6757D005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3780" w14:textId="77777777"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F21B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</w:tr>
      <w:tr w:rsidR="00104614" w:rsidRPr="00154F62" w14:paraId="736D8ADA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4455" w14:textId="77777777"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35AA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мелкоштучных кондитерских изделий.</w:t>
            </w:r>
          </w:p>
        </w:tc>
      </w:tr>
      <w:tr w:rsidR="00104614" w:rsidRPr="00154F62" w14:paraId="2CC2F03B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D411" w14:textId="77777777" w:rsidR="00104614" w:rsidRPr="00154F62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6838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</w:tr>
      <w:tr w:rsidR="00104614" w:rsidRPr="00154F62" w14:paraId="47253009" w14:textId="77777777" w:rsidTr="00460E2B">
        <w:trPr>
          <w:trHeight w:val="491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6D0A3" w14:textId="77777777" w:rsidR="00104614" w:rsidRPr="00154F62" w:rsidRDefault="00104614" w:rsidP="00460E2B">
            <w:pPr>
              <w:pStyle w:val="Style9"/>
              <w:widowControl/>
              <w:ind w:firstLine="567"/>
              <w:rPr>
                <w:spacing w:val="-6"/>
              </w:rPr>
            </w:pPr>
          </w:p>
          <w:p w14:paraId="47FEE8D0" w14:textId="77777777" w:rsidR="00104614" w:rsidRPr="00154F62" w:rsidRDefault="00104614" w:rsidP="00460E2B">
            <w:pPr>
              <w:pStyle w:val="Style9"/>
              <w:widowControl/>
              <w:ind w:firstLine="567"/>
              <w:rPr>
                <w:spacing w:val="-6"/>
              </w:rPr>
            </w:pPr>
            <w:r w:rsidRPr="00154F62">
              <w:rPr>
                <w:spacing w:val="-6"/>
              </w:rPr>
              <w:t>Вариативная часть профессионального модуля направлена на формирование дополнительных (вариативных) ПК:</w:t>
            </w:r>
          </w:p>
          <w:p w14:paraId="1936471C" w14:textId="77777777" w:rsidR="00104614" w:rsidRPr="00154F62" w:rsidRDefault="00104614" w:rsidP="00460E2B">
            <w:pPr>
              <w:pStyle w:val="Style9"/>
              <w:widowControl/>
              <w:ind w:firstLine="709"/>
              <w:rPr>
                <w:spacing w:val="-6"/>
              </w:rPr>
            </w:pPr>
          </w:p>
          <w:tbl>
            <w:tblPr>
              <w:tblW w:w="5000" w:type="pct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1605"/>
              <w:gridCol w:w="8027"/>
            </w:tblGrid>
            <w:tr w:rsidR="00104614" w:rsidRPr="00154F62" w14:paraId="4B8FE594" w14:textId="77777777" w:rsidTr="00460E2B">
              <w:trPr>
                <w:trHeight w:val="651"/>
              </w:trPr>
              <w:tc>
                <w:tcPr>
                  <w:tcW w:w="833" w:type="pct"/>
                  <w:shd w:val="clear" w:color="auto" w:fill="auto"/>
                  <w:vAlign w:val="center"/>
                </w:tcPr>
                <w:p w14:paraId="5252C4F4" w14:textId="77777777" w:rsidR="00104614" w:rsidRPr="00154F62" w:rsidRDefault="00104614" w:rsidP="00460E2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4167" w:type="pct"/>
                  <w:shd w:val="clear" w:color="auto" w:fill="auto"/>
                  <w:vAlign w:val="center"/>
                </w:tcPr>
                <w:p w14:paraId="4C5A9EEE" w14:textId="77777777" w:rsidR="00104614" w:rsidRPr="00154F62" w:rsidRDefault="00104614" w:rsidP="00460E2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результата обучения</w:t>
                  </w:r>
                </w:p>
              </w:tc>
            </w:tr>
            <w:tr w:rsidR="00104614" w:rsidRPr="00154F62" w14:paraId="28B83A55" w14:textId="77777777" w:rsidTr="00460E2B">
              <w:trPr>
                <w:trHeight w:val="856"/>
              </w:trPr>
              <w:tc>
                <w:tcPr>
                  <w:tcW w:w="833" w:type="pct"/>
                  <w:shd w:val="clear" w:color="auto" w:fill="auto"/>
                </w:tcPr>
                <w:p w14:paraId="6A6745CA" w14:textId="77777777" w:rsidR="00104614" w:rsidRPr="00154F62" w:rsidRDefault="00104614" w:rsidP="00460E2B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4.2.1</w:t>
                  </w:r>
                </w:p>
              </w:tc>
              <w:tc>
                <w:tcPr>
                  <w:tcW w:w="4167" w:type="pct"/>
                  <w:shd w:val="clear" w:color="auto" w:fill="auto"/>
                </w:tcPr>
                <w:p w14:paraId="16ED4D39" w14:textId="77777777" w:rsidR="00104614" w:rsidRPr="00154F62" w:rsidRDefault="00104614" w:rsidP="00460E2B">
                  <w:pPr>
                    <w:tabs>
                      <w:tab w:val="left" w:pos="284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Готовить и оформлять хлебобулочные, мучные и кондитерские изделия из </w:t>
                  </w:r>
                  <w:proofErr w:type="gramStart"/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популярных  видов</w:t>
                  </w:r>
                  <w:proofErr w:type="gramEnd"/>
                  <w:r w:rsidRPr="0015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сырья,  используемых  на предприятиях питания региона.</w:t>
                  </w:r>
                </w:p>
              </w:tc>
            </w:tr>
          </w:tbl>
          <w:p w14:paraId="3EA29251" w14:textId="77777777" w:rsidR="00104614" w:rsidRDefault="00104614" w:rsidP="00460E2B">
            <w:pPr>
              <w:pStyle w:val="Style9"/>
              <w:widowControl/>
              <w:rPr>
                <w:rStyle w:val="FontStyle72"/>
                <w:spacing w:val="-8"/>
                <w:sz w:val="24"/>
                <w:szCs w:val="24"/>
              </w:rPr>
            </w:pPr>
            <w:r w:rsidRPr="00154F62">
              <w:rPr>
                <w:rStyle w:val="FontStyle72"/>
                <w:spacing w:val="-8"/>
                <w:sz w:val="24"/>
                <w:szCs w:val="24"/>
              </w:rPr>
              <w:t xml:space="preserve">В процессе освоения </w:t>
            </w:r>
            <w:proofErr w:type="gramStart"/>
            <w:r w:rsidRPr="00154F62">
              <w:rPr>
                <w:rStyle w:val="FontStyle72"/>
                <w:spacing w:val="-8"/>
                <w:sz w:val="24"/>
                <w:szCs w:val="24"/>
              </w:rPr>
              <w:t>ПМ  студенты</w:t>
            </w:r>
            <w:proofErr w:type="gramEnd"/>
            <w:r w:rsidRPr="00154F62">
              <w:rPr>
                <w:rStyle w:val="FontStyle72"/>
                <w:spacing w:val="-8"/>
                <w:sz w:val="24"/>
                <w:szCs w:val="24"/>
              </w:rPr>
              <w:t xml:space="preserve"> должны овладеть общими компетенциями (ОК):</w:t>
            </w:r>
          </w:p>
          <w:p w14:paraId="7DD3F32E" w14:textId="77777777" w:rsidR="00104614" w:rsidRPr="00154F62" w:rsidRDefault="00104614" w:rsidP="00460E2B">
            <w:pPr>
              <w:pStyle w:val="Style9"/>
              <w:widowControl/>
              <w:rPr>
                <w:bCs/>
                <w:spacing w:val="-8"/>
              </w:rPr>
            </w:pPr>
          </w:p>
        </w:tc>
      </w:tr>
      <w:tr w:rsidR="00104614" w:rsidRPr="00154F62" w14:paraId="0005F642" w14:textId="77777777" w:rsidTr="00460E2B">
        <w:trPr>
          <w:trHeight w:val="491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9AB7" w14:textId="77777777"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4954" w14:textId="77777777" w:rsidR="00104614" w:rsidRPr="00154F62" w:rsidRDefault="00104614" w:rsidP="00460E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04614" w:rsidRPr="00154F62" w14:paraId="238EEEAD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F42D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5703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04614" w:rsidRPr="00154F62" w14:paraId="2727E580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1B7E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96E7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04614" w:rsidRPr="00154F62" w14:paraId="2D2A9C64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2136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F9EC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04614" w:rsidRPr="00154F62" w14:paraId="679AC6AC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7102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3AE8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04614" w:rsidRPr="00154F62" w14:paraId="3412313D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A002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394F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04614" w:rsidRPr="00154F62" w14:paraId="648859C3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CB13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708C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04614" w:rsidRPr="00154F62" w14:paraId="563D26E9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82CD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E111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 xml:space="preserve">Брать на себя ответственность за работу членов команды (подчиненных), результат </w:t>
            </w:r>
            <w:r w:rsidRPr="00154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заданий.</w:t>
            </w:r>
          </w:p>
        </w:tc>
      </w:tr>
      <w:tr w:rsidR="00104614" w:rsidRPr="00154F62" w14:paraId="0086553B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9B67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8.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88154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04614" w:rsidRPr="00154F62" w14:paraId="63FAC390" w14:textId="77777777" w:rsidTr="00460E2B">
        <w:trPr>
          <w:trHeight w:val="20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5728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5F25" w14:textId="77777777" w:rsidR="00104614" w:rsidRPr="00154F62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F62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14:paraId="262D6333" w14:textId="77777777" w:rsidR="00104614" w:rsidRDefault="00104614" w:rsidP="00104614">
      <w:pPr>
        <w:rPr>
          <w:rFonts w:ascii="Times New Roman" w:hAnsi="Times New Roman" w:cs="Times New Roman"/>
          <w:b/>
          <w:caps/>
          <w:spacing w:val="-10"/>
          <w:sz w:val="24"/>
          <w:szCs w:val="24"/>
        </w:rPr>
        <w:sectPr w:rsidR="00104614" w:rsidSect="007515B5">
          <w:pgSz w:w="11906" w:h="16838"/>
          <w:pgMar w:top="1134" w:right="850" w:bottom="1134" w:left="1418" w:header="567" w:footer="454" w:gutter="0"/>
          <w:cols w:space="708"/>
          <w:docGrid w:linePitch="360"/>
        </w:sectPr>
      </w:pPr>
    </w:p>
    <w:p w14:paraId="364366FB" w14:textId="77777777" w:rsidR="00104614" w:rsidRDefault="00104614" w:rsidP="00104614">
      <w:pPr>
        <w:rPr>
          <w:rFonts w:ascii="Times New Roman" w:hAnsi="Times New Roman" w:cs="Times New Roman"/>
          <w:b/>
          <w:caps/>
          <w:spacing w:val="-10"/>
          <w:sz w:val="24"/>
          <w:szCs w:val="24"/>
        </w:rPr>
      </w:pPr>
    </w:p>
    <w:p w14:paraId="52D281A6" w14:textId="77777777" w:rsidR="00104614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DE34AD">
        <w:rPr>
          <w:rFonts w:ascii="Times New Roman" w:hAnsi="Times New Roman" w:cs="Times New Roman"/>
          <w:b/>
          <w:caps/>
          <w:spacing w:val="-10"/>
          <w:sz w:val="28"/>
          <w:szCs w:val="28"/>
        </w:rPr>
        <w:t xml:space="preserve">3. СТРУКТУРА и содержание профессионального </w:t>
      </w:r>
      <w:proofErr w:type="gramStart"/>
      <w:r w:rsidRPr="00DE34AD">
        <w:rPr>
          <w:rFonts w:ascii="Times New Roman" w:hAnsi="Times New Roman" w:cs="Times New Roman"/>
          <w:b/>
          <w:caps/>
          <w:spacing w:val="-10"/>
          <w:sz w:val="28"/>
          <w:szCs w:val="28"/>
        </w:rPr>
        <w:t>модуля</w:t>
      </w:r>
      <w:r w:rsidRPr="00DE34AD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 </w:t>
      </w:r>
      <w:r w:rsidRPr="005B1683">
        <w:rPr>
          <w:rFonts w:ascii="Times New Roman" w:hAnsi="Times New Roman" w:cs="Times New Roman"/>
          <w:b/>
          <w:spacing w:val="-10"/>
          <w:sz w:val="28"/>
          <w:szCs w:val="28"/>
        </w:rPr>
        <w:t>ПМ</w:t>
      </w:r>
      <w:proofErr w:type="gramEnd"/>
      <w:r w:rsidRPr="005B168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.04 Организация процесса приготовления и приготовление сложных хлебобулочных, мучных, кондитерских изделий </w:t>
      </w:r>
    </w:p>
    <w:p w14:paraId="70C4AEAB" w14:textId="77777777" w:rsidR="00104614" w:rsidRPr="005B168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683">
        <w:rPr>
          <w:rFonts w:ascii="Times New Roman" w:hAnsi="Times New Roman" w:cs="Times New Roman"/>
          <w:b/>
          <w:sz w:val="28"/>
          <w:szCs w:val="28"/>
        </w:rPr>
        <w:t>3.1. Тематический план профессионального модуля</w:t>
      </w:r>
    </w:p>
    <w:tbl>
      <w:tblPr>
        <w:tblW w:w="5048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2501"/>
        <w:gridCol w:w="1013"/>
        <w:gridCol w:w="624"/>
        <w:gridCol w:w="1326"/>
        <w:gridCol w:w="15"/>
        <w:gridCol w:w="995"/>
        <w:gridCol w:w="1011"/>
        <w:gridCol w:w="1034"/>
      </w:tblGrid>
      <w:tr w:rsidR="00104614" w:rsidRPr="00CD036C" w14:paraId="43B58230" w14:textId="77777777" w:rsidTr="00460E2B">
        <w:trPr>
          <w:trHeight w:val="435"/>
        </w:trPr>
        <w:tc>
          <w:tcPr>
            <w:tcW w:w="592" w:type="pct"/>
            <w:vMerge w:val="restart"/>
            <w:shd w:val="clear" w:color="auto" w:fill="auto"/>
          </w:tcPr>
          <w:p w14:paraId="446DCF81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Коды</w:t>
            </w:r>
            <w:r w:rsidRPr="00CD036C">
              <w:rPr>
                <w:b/>
                <w:lang w:val="en-US"/>
              </w:rPr>
              <w:t xml:space="preserve"> </w:t>
            </w:r>
            <w:r w:rsidRPr="00CD036C">
              <w:rPr>
                <w:b/>
              </w:rPr>
              <w:t>профессиональных</w:t>
            </w:r>
            <w:r w:rsidRPr="00CD036C">
              <w:rPr>
                <w:b/>
                <w:lang w:val="en-US"/>
              </w:rPr>
              <w:t xml:space="preserve"> </w:t>
            </w:r>
            <w:r w:rsidRPr="00CD036C">
              <w:rPr>
                <w:b/>
              </w:rPr>
              <w:t>компетенций</w:t>
            </w:r>
          </w:p>
        </w:tc>
        <w:tc>
          <w:tcPr>
            <w:tcW w:w="1294" w:type="pct"/>
            <w:vMerge w:val="restart"/>
            <w:shd w:val="clear" w:color="auto" w:fill="auto"/>
          </w:tcPr>
          <w:p w14:paraId="43BE6B98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</w:tcPr>
          <w:p w14:paraId="7B3276FD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Cs/>
              </w:rPr>
            </w:pPr>
            <w:r w:rsidRPr="00CD036C">
              <w:rPr>
                <w:b/>
                <w:iCs/>
              </w:rPr>
              <w:t>Всего часов</w:t>
            </w:r>
          </w:p>
          <w:p w14:paraId="5A0BC0C5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i/>
                <w:iCs/>
              </w:rPr>
            </w:pPr>
            <w:r w:rsidRPr="00CD036C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531" w:type="pct"/>
            <w:gridSpan w:val="4"/>
            <w:shd w:val="clear" w:color="auto" w:fill="auto"/>
          </w:tcPr>
          <w:p w14:paraId="0FEF1EF6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59" w:type="pct"/>
            <w:gridSpan w:val="2"/>
            <w:shd w:val="clear" w:color="auto" w:fill="auto"/>
          </w:tcPr>
          <w:p w14:paraId="63836B3A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/>
              </w:rPr>
            </w:pPr>
            <w:r w:rsidRPr="00CD036C">
              <w:rPr>
                <w:b/>
                <w:i/>
              </w:rPr>
              <w:t xml:space="preserve">Практика </w:t>
            </w:r>
          </w:p>
        </w:tc>
      </w:tr>
      <w:tr w:rsidR="00104614" w:rsidRPr="00CD036C" w14:paraId="0AB17BB4" w14:textId="77777777" w:rsidTr="00460E2B">
        <w:trPr>
          <w:trHeight w:val="797"/>
        </w:trPr>
        <w:tc>
          <w:tcPr>
            <w:tcW w:w="592" w:type="pct"/>
            <w:vMerge/>
            <w:shd w:val="clear" w:color="auto" w:fill="auto"/>
          </w:tcPr>
          <w:p w14:paraId="2550376B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294" w:type="pct"/>
            <w:vMerge/>
            <w:shd w:val="clear" w:color="auto" w:fill="auto"/>
          </w:tcPr>
          <w:p w14:paraId="116ABE65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4716D6D9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017" w:type="pct"/>
            <w:gridSpan w:val="3"/>
            <w:shd w:val="clear" w:color="auto" w:fill="auto"/>
          </w:tcPr>
          <w:p w14:paraId="523D1879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514" w:type="pct"/>
            <w:vMerge w:val="restart"/>
            <w:shd w:val="clear" w:color="auto" w:fill="auto"/>
          </w:tcPr>
          <w:p w14:paraId="0CE0CB67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Самос</w:t>
            </w:r>
            <w:r>
              <w:rPr>
                <w:b/>
              </w:rPr>
              <w:t>тоятельная работа обучающегося</w:t>
            </w:r>
          </w:p>
          <w:p w14:paraId="26E7E20C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t>часов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28D79F9B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Учебная,</w:t>
            </w:r>
          </w:p>
          <w:p w14:paraId="7312CE74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t>часов</w:t>
            </w:r>
          </w:p>
        </w:tc>
        <w:tc>
          <w:tcPr>
            <w:tcW w:w="536" w:type="pct"/>
            <w:vMerge w:val="restart"/>
            <w:shd w:val="clear" w:color="auto" w:fill="auto"/>
          </w:tcPr>
          <w:p w14:paraId="33872D7B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i/>
              </w:rPr>
            </w:pPr>
            <w:r w:rsidRPr="00CD036C">
              <w:rPr>
                <w:b/>
                <w:i/>
              </w:rPr>
              <w:t>Производственная,</w:t>
            </w:r>
          </w:p>
          <w:p w14:paraId="63E88C8A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72" w:firstLine="0"/>
              <w:jc w:val="center"/>
              <w:rPr>
                <w:i/>
              </w:rPr>
            </w:pPr>
            <w:r w:rsidRPr="00CD036C">
              <w:rPr>
                <w:i/>
              </w:rPr>
              <w:t>часов</w:t>
            </w:r>
          </w:p>
          <w:p w14:paraId="6B64878F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72" w:hanging="81"/>
              <w:jc w:val="center"/>
              <w:rPr>
                <w:b/>
                <w:i/>
              </w:rPr>
            </w:pPr>
            <w:r w:rsidRPr="00CD036C">
              <w:t>(если предусмотрена рассредоточенная практика)</w:t>
            </w:r>
          </w:p>
        </w:tc>
      </w:tr>
      <w:tr w:rsidR="00104614" w:rsidRPr="00CD036C" w14:paraId="5E439F84" w14:textId="77777777" w:rsidTr="00460E2B">
        <w:trPr>
          <w:trHeight w:val="390"/>
        </w:trPr>
        <w:tc>
          <w:tcPr>
            <w:tcW w:w="592" w:type="pct"/>
            <w:vMerge/>
            <w:shd w:val="clear" w:color="auto" w:fill="auto"/>
          </w:tcPr>
          <w:p w14:paraId="55E35A84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4" w:type="pct"/>
            <w:vMerge/>
            <w:shd w:val="clear" w:color="auto" w:fill="auto"/>
          </w:tcPr>
          <w:p w14:paraId="0E1467A7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14:paraId="3FD92226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" w:type="pct"/>
            <w:shd w:val="clear" w:color="auto" w:fill="auto"/>
          </w:tcPr>
          <w:p w14:paraId="07FFD34A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Всего,</w:t>
            </w:r>
          </w:p>
          <w:p w14:paraId="7C597C4B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</w:pPr>
            <w:r w:rsidRPr="00CD036C">
              <w:t>часов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10025537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ind w:left="-71" w:right="-107"/>
              <w:jc w:val="center"/>
              <w:rPr>
                <w:b/>
              </w:rPr>
            </w:pPr>
            <w:r w:rsidRPr="00CD036C">
              <w:rPr>
                <w:b/>
                <w:spacing w:val="-6"/>
              </w:rPr>
              <w:t xml:space="preserve">в т.ч. лабораторные работы и практические занятия, </w:t>
            </w:r>
            <w:r w:rsidRPr="00CD036C">
              <w:rPr>
                <w:spacing w:val="-6"/>
              </w:rPr>
              <w:t>часов</w:t>
            </w:r>
          </w:p>
        </w:tc>
        <w:tc>
          <w:tcPr>
            <w:tcW w:w="514" w:type="pct"/>
            <w:vMerge/>
            <w:shd w:val="clear" w:color="auto" w:fill="auto"/>
          </w:tcPr>
          <w:p w14:paraId="448BDE25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  <w:i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14:paraId="44D61000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</w:pPr>
          </w:p>
        </w:tc>
        <w:tc>
          <w:tcPr>
            <w:tcW w:w="536" w:type="pct"/>
            <w:vMerge/>
            <w:shd w:val="clear" w:color="auto" w:fill="auto"/>
          </w:tcPr>
          <w:p w14:paraId="6330B2AE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72" w:firstLine="0"/>
              <w:jc w:val="center"/>
            </w:pPr>
          </w:p>
        </w:tc>
      </w:tr>
      <w:tr w:rsidR="00104614" w:rsidRPr="00CD036C" w14:paraId="5725EF9D" w14:textId="77777777" w:rsidTr="00460E2B">
        <w:trPr>
          <w:trHeight w:val="391"/>
        </w:trPr>
        <w:tc>
          <w:tcPr>
            <w:tcW w:w="592" w:type="pct"/>
            <w:shd w:val="clear" w:color="auto" w:fill="auto"/>
          </w:tcPr>
          <w:p w14:paraId="634B70C7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3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4" w:type="pct"/>
            <w:shd w:val="clear" w:color="auto" w:fill="auto"/>
          </w:tcPr>
          <w:p w14:paraId="60327CB9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3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" w:type="pct"/>
            <w:shd w:val="clear" w:color="auto" w:fill="auto"/>
          </w:tcPr>
          <w:p w14:paraId="0BE7BDC5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3</w:t>
            </w:r>
          </w:p>
        </w:tc>
        <w:tc>
          <w:tcPr>
            <w:tcW w:w="323" w:type="pct"/>
            <w:shd w:val="clear" w:color="auto" w:fill="auto"/>
          </w:tcPr>
          <w:p w14:paraId="5467EC02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4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31D5E078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5</w:t>
            </w:r>
          </w:p>
        </w:tc>
        <w:tc>
          <w:tcPr>
            <w:tcW w:w="514" w:type="pct"/>
            <w:shd w:val="clear" w:color="auto" w:fill="auto"/>
          </w:tcPr>
          <w:p w14:paraId="751129F7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 w:rsidRPr="00CD036C">
              <w:rPr>
                <w:b/>
              </w:rPr>
              <w:t>6</w:t>
            </w:r>
          </w:p>
        </w:tc>
        <w:tc>
          <w:tcPr>
            <w:tcW w:w="523" w:type="pct"/>
            <w:shd w:val="clear" w:color="auto" w:fill="auto"/>
          </w:tcPr>
          <w:p w14:paraId="2E83E8C9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7</w:t>
            </w:r>
          </w:p>
        </w:tc>
        <w:tc>
          <w:tcPr>
            <w:tcW w:w="536" w:type="pct"/>
            <w:shd w:val="clear" w:color="auto" w:fill="auto"/>
          </w:tcPr>
          <w:p w14:paraId="15862AD5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 w:rsidRPr="00CD036C">
              <w:rPr>
                <w:b/>
              </w:rPr>
              <w:t>8</w:t>
            </w:r>
          </w:p>
        </w:tc>
      </w:tr>
      <w:tr w:rsidR="00104614" w:rsidRPr="00CD036C" w14:paraId="004656C8" w14:textId="77777777" w:rsidTr="00460E2B">
        <w:trPr>
          <w:trHeight w:val="391"/>
        </w:trPr>
        <w:tc>
          <w:tcPr>
            <w:tcW w:w="592" w:type="pct"/>
            <w:shd w:val="clear" w:color="auto" w:fill="auto"/>
          </w:tcPr>
          <w:p w14:paraId="656649C0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4.1-4.4</w:t>
            </w:r>
          </w:p>
        </w:tc>
        <w:tc>
          <w:tcPr>
            <w:tcW w:w="1294" w:type="pct"/>
            <w:shd w:val="clear" w:color="auto" w:fill="auto"/>
          </w:tcPr>
          <w:p w14:paraId="20284449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МДК 04.01 Технология приготовления сложных хлебобулочных, мучных кондитерских изделий</w:t>
            </w:r>
          </w:p>
        </w:tc>
        <w:tc>
          <w:tcPr>
            <w:tcW w:w="524" w:type="pct"/>
            <w:shd w:val="clear" w:color="auto" w:fill="auto"/>
          </w:tcPr>
          <w:p w14:paraId="43D06FD3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323" w:type="pct"/>
            <w:shd w:val="clear" w:color="auto" w:fill="auto"/>
          </w:tcPr>
          <w:p w14:paraId="2E5EBA2F" w14:textId="77777777"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  <w:p w14:paraId="03197053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01F6CC10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514" w:type="pct"/>
            <w:shd w:val="clear" w:color="auto" w:fill="auto"/>
          </w:tcPr>
          <w:p w14:paraId="73FF4639" w14:textId="77777777"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  <w:p w14:paraId="2335E354" w14:textId="77777777" w:rsidR="00104614" w:rsidRPr="00CD036C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523" w:type="pct"/>
            <w:shd w:val="clear" w:color="auto" w:fill="auto"/>
          </w:tcPr>
          <w:p w14:paraId="655ECBA1" w14:textId="77777777" w:rsidR="00104614" w:rsidRPr="00F842B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536" w:type="pct"/>
            <w:shd w:val="clear" w:color="auto" w:fill="auto"/>
          </w:tcPr>
          <w:p w14:paraId="00B6CF96" w14:textId="77777777" w:rsidR="00104614" w:rsidRPr="00F842B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  <w:highlight w:val="yellow"/>
              </w:rPr>
            </w:pPr>
          </w:p>
        </w:tc>
      </w:tr>
      <w:tr w:rsidR="00104614" w:rsidRPr="00CD036C" w14:paraId="5494F356" w14:textId="77777777" w:rsidTr="00460E2B">
        <w:trPr>
          <w:trHeight w:val="391"/>
        </w:trPr>
        <w:tc>
          <w:tcPr>
            <w:tcW w:w="592" w:type="pct"/>
            <w:shd w:val="clear" w:color="auto" w:fill="auto"/>
          </w:tcPr>
          <w:p w14:paraId="257BED5B" w14:textId="77777777" w:rsidR="00104614" w:rsidRDefault="00104614" w:rsidP="00460E2B">
            <w:pPr>
              <w:spacing w:line="22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pct"/>
            <w:shd w:val="clear" w:color="auto" w:fill="auto"/>
          </w:tcPr>
          <w:p w14:paraId="1E4D91F7" w14:textId="77777777" w:rsidR="00104614" w:rsidRPr="001F40EE" w:rsidRDefault="00104614" w:rsidP="00460E2B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 xml:space="preserve">Учебная </w:t>
            </w:r>
            <w:r w:rsidRPr="001F40EE">
              <w:rPr>
                <w:rFonts w:ascii="Times New Roman" w:hAnsi="Times New Roman" w:cs="Times New Roman"/>
                <w:b/>
              </w:rPr>
              <w:t xml:space="preserve"> практика</w:t>
            </w:r>
            <w:proofErr w:type="gramEnd"/>
          </w:p>
        </w:tc>
        <w:tc>
          <w:tcPr>
            <w:tcW w:w="524" w:type="pct"/>
            <w:shd w:val="clear" w:color="auto" w:fill="auto"/>
          </w:tcPr>
          <w:p w14:paraId="20E56CE6" w14:textId="77777777"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323" w:type="pct"/>
            <w:shd w:val="clear" w:color="auto" w:fill="auto"/>
          </w:tcPr>
          <w:p w14:paraId="1C8F87ED" w14:textId="77777777"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495E56CE" w14:textId="77777777"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</w:pPr>
          </w:p>
        </w:tc>
        <w:tc>
          <w:tcPr>
            <w:tcW w:w="514" w:type="pct"/>
            <w:shd w:val="clear" w:color="auto" w:fill="auto"/>
          </w:tcPr>
          <w:p w14:paraId="4334F028" w14:textId="77777777" w:rsidR="00104614" w:rsidRDefault="00104614" w:rsidP="00460E2B">
            <w:pPr>
              <w:pStyle w:val="a3"/>
              <w:widowControl w:val="0"/>
              <w:spacing w:before="0" w:after="0" w:line="228" w:lineRule="auto"/>
              <w:jc w:val="center"/>
              <w:rPr>
                <w:b/>
              </w:rPr>
            </w:pPr>
          </w:p>
        </w:tc>
        <w:tc>
          <w:tcPr>
            <w:tcW w:w="523" w:type="pct"/>
            <w:shd w:val="clear" w:color="auto" w:fill="auto"/>
          </w:tcPr>
          <w:p w14:paraId="60EE07C5" w14:textId="77777777" w:rsidR="0010461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536" w:type="pct"/>
            <w:shd w:val="clear" w:color="auto" w:fill="auto"/>
          </w:tcPr>
          <w:p w14:paraId="26ACF738" w14:textId="77777777" w:rsidR="00104614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center"/>
              <w:rPr>
                <w:b/>
              </w:rPr>
            </w:pPr>
          </w:p>
        </w:tc>
      </w:tr>
      <w:tr w:rsidR="00104614" w:rsidRPr="00CD036C" w14:paraId="53839BC0" w14:textId="77777777" w:rsidTr="00460E2B">
        <w:tc>
          <w:tcPr>
            <w:tcW w:w="592" w:type="pct"/>
          </w:tcPr>
          <w:p w14:paraId="71481BD5" w14:textId="77777777" w:rsidR="00104614" w:rsidRPr="00977847" w:rsidRDefault="00104614" w:rsidP="00460E2B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pct"/>
          </w:tcPr>
          <w:p w14:paraId="7660A24D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rPr>
                <w:b/>
              </w:rPr>
            </w:pPr>
            <w:r w:rsidRPr="00CD036C">
              <w:rPr>
                <w:b/>
              </w:rPr>
              <w:t>Производственная практика</w:t>
            </w:r>
          </w:p>
        </w:tc>
        <w:tc>
          <w:tcPr>
            <w:tcW w:w="524" w:type="pct"/>
          </w:tcPr>
          <w:p w14:paraId="743F61C6" w14:textId="77777777" w:rsidR="00104614" w:rsidRPr="001F40EE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F40E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054" w:type="pct"/>
            <w:gridSpan w:val="5"/>
            <w:shd w:val="clear" w:color="auto" w:fill="C0C0C0"/>
          </w:tcPr>
          <w:p w14:paraId="3E96E83C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auto"/>
          </w:tcPr>
          <w:p w14:paraId="3E5810A7" w14:textId="77777777" w:rsidR="00104614" w:rsidRPr="00CD036C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72</w:t>
            </w:r>
          </w:p>
        </w:tc>
      </w:tr>
      <w:tr w:rsidR="00104614" w:rsidRPr="00CD036C" w14:paraId="427D5456" w14:textId="77777777" w:rsidTr="00460E2B">
        <w:tc>
          <w:tcPr>
            <w:tcW w:w="592" w:type="pct"/>
            <w:shd w:val="clear" w:color="auto" w:fill="auto"/>
          </w:tcPr>
          <w:p w14:paraId="7AFB00B8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294" w:type="pct"/>
            <w:shd w:val="clear" w:color="auto" w:fill="auto"/>
          </w:tcPr>
          <w:p w14:paraId="0A57893C" w14:textId="77777777" w:rsidR="00104614" w:rsidRPr="00CD036C" w:rsidRDefault="00104614" w:rsidP="00460E2B">
            <w:pPr>
              <w:pStyle w:val="21"/>
              <w:widowControl w:val="0"/>
              <w:spacing w:line="228" w:lineRule="auto"/>
              <w:ind w:left="0" w:firstLine="0"/>
              <w:jc w:val="both"/>
              <w:rPr>
                <w:b/>
                <w:i/>
              </w:rPr>
            </w:pPr>
            <w:r w:rsidRPr="00CD036C">
              <w:rPr>
                <w:b/>
                <w:i/>
              </w:rPr>
              <w:t>Всего:</w:t>
            </w:r>
          </w:p>
        </w:tc>
        <w:tc>
          <w:tcPr>
            <w:tcW w:w="524" w:type="pct"/>
            <w:shd w:val="clear" w:color="auto" w:fill="auto"/>
          </w:tcPr>
          <w:p w14:paraId="5B3875F9" w14:textId="77777777" w:rsidR="00104614" w:rsidRPr="00C17B79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366</w:t>
            </w:r>
          </w:p>
        </w:tc>
        <w:tc>
          <w:tcPr>
            <w:tcW w:w="323" w:type="pct"/>
            <w:shd w:val="clear" w:color="auto" w:fill="auto"/>
          </w:tcPr>
          <w:p w14:paraId="2012AD9F" w14:textId="77777777" w:rsidR="00104614" w:rsidRPr="00225556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686" w:type="pct"/>
            <w:shd w:val="clear" w:color="auto" w:fill="auto"/>
          </w:tcPr>
          <w:p w14:paraId="079B7047" w14:textId="77777777" w:rsidR="00104614" w:rsidRPr="00225556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712EFA27" w14:textId="77777777" w:rsidR="00104614" w:rsidRPr="00225556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523" w:type="pct"/>
            <w:shd w:val="clear" w:color="auto" w:fill="auto"/>
          </w:tcPr>
          <w:p w14:paraId="323FAA5F" w14:textId="77777777" w:rsidR="00104614" w:rsidRPr="00F842B4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6" w:type="pct"/>
            <w:shd w:val="clear" w:color="auto" w:fill="auto"/>
          </w:tcPr>
          <w:p w14:paraId="4F77D042" w14:textId="77777777" w:rsidR="00104614" w:rsidRPr="00F842B4" w:rsidRDefault="00104614" w:rsidP="00460E2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26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14:paraId="5D193158" w14:textId="77777777" w:rsidR="00104614" w:rsidRDefault="00104614" w:rsidP="00104614">
      <w:pPr>
        <w:spacing w:line="220" w:lineRule="exact"/>
        <w:rPr>
          <w:rFonts w:ascii="Times New Roman" w:hAnsi="Times New Roman" w:cs="Times New Roman"/>
          <w:i/>
          <w:sz w:val="24"/>
          <w:szCs w:val="24"/>
        </w:rPr>
      </w:pPr>
    </w:p>
    <w:p w14:paraId="2A86EF76" w14:textId="77777777" w:rsidR="003F7547" w:rsidRDefault="00104614" w:rsidP="00104614">
      <w:pPr>
        <w:rPr>
          <w:rFonts w:ascii="Times New Roman" w:hAnsi="Times New Roman" w:cs="Times New Roman"/>
          <w:i/>
          <w:sz w:val="24"/>
          <w:szCs w:val="24"/>
        </w:rPr>
        <w:sectPr w:rsidR="003F7547" w:rsidSect="003F754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159D4A53" w14:textId="77777777" w:rsidR="00104614" w:rsidRPr="0087727D" w:rsidRDefault="00104614" w:rsidP="00104614">
      <w:pPr>
        <w:pStyle w:val="1"/>
        <w:keepLines w:val="0"/>
        <w:pageBreakBefore/>
        <w:tabs>
          <w:tab w:val="left" w:pos="1276"/>
          <w:tab w:val="left" w:pos="4956"/>
          <w:tab w:val="left" w:pos="5872"/>
          <w:tab w:val="left" w:pos="6788"/>
          <w:tab w:val="left" w:pos="7704"/>
          <w:tab w:val="left" w:pos="8620"/>
          <w:tab w:val="left" w:pos="9536"/>
          <w:tab w:val="left" w:pos="10452"/>
          <w:tab w:val="left" w:pos="11368"/>
          <w:tab w:val="left" w:pos="12284"/>
          <w:tab w:val="left" w:pos="13200"/>
          <w:tab w:val="left" w:pos="14116"/>
          <w:tab w:val="left" w:pos="15032"/>
          <w:tab w:val="left" w:pos="15948"/>
          <w:tab w:val="left" w:pos="16864"/>
          <w:tab w:val="left" w:pos="17780"/>
        </w:tabs>
        <w:suppressAutoHyphens/>
        <w:autoSpaceDE w:val="0"/>
        <w:spacing w:before="0" w:line="240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aps/>
          <w:color w:val="auto"/>
        </w:rPr>
        <w:lastRenderedPageBreak/>
        <w:t>3</w:t>
      </w:r>
      <w:r w:rsidRPr="002F4875">
        <w:rPr>
          <w:rFonts w:ascii="Times New Roman" w:hAnsi="Times New Roman" w:cs="Times New Roman"/>
          <w:caps/>
          <w:color w:val="auto"/>
        </w:rPr>
        <w:t>.</w:t>
      </w:r>
      <w:r>
        <w:rPr>
          <w:rFonts w:ascii="Times New Roman" w:hAnsi="Times New Roman" w:cs="Times New Roman"/>
          <w:caps/>
          <w:color w:val="auto"/>
        </w:rPr>
        <w:t>2.</w:t>
      </w:r>
      <w:r w:rsidRPr="002F4875">
        <w:rPr>
          <w:rFonts w:ascii="Times New Roman" w:hAnsi="Times New Roman" w:cs="Times New Roman"/>
          <w:caps/>
          <w:color w:val="auto"/>
        </w:rPr>
        <w:t xml:space="preserve"> </w:t>
      </w:r>
      <w:r w:rsidRPr="002F4875">
        <w:rPr>
          <w:rFonts w:ascii="Times New Roman" w:hAnsi="Times New Roman" w:cs="Times New Roman"/>
          <w:color w:val="auto"/>
        </w:rPr>
        <w:t xml:space="preserve">Содержание обучения по профессиональному модулю </w:t>
      </w:r>
      <w:r w:rsidRPr="008E2597">
        <w:rPr>
          <w:rFonts w:ascii="Times New Roman" w:hAnsi="Times New Roman" w:cs="Times New Roman"/>
          <w:color w:val="auto"/>
        </w:rPr>
        <w:t>ПМ.04 Организация процесса приготовления и приготовление сложных хлебобулочных, мучных, кондитерских изделий</w:t>
      </w:r>
    </w:p>
    <w:tbl>
      <w:tblPr>
        <w:tblStyle w:val="a8"/>
        <w:tblW w:w="1501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376"/>
        <w:gridCol w:w="10348"/>
        <w:gridCol w:w="992"/>
        <w:gridCol w:w="1282"/>
        <w:gridCol w:w="20"/>
      </w:tblGrid>
      <w:tr w:rsidR="00104614" w14:paraId="7B16D041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</w:tcPr>
          <w:p w14:paraId="4E391E6E" w14:textId="77777777" w:rsidR="00104614" w:rsidRPr="00117D6D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17D6D">
              <w:rPr>
                <w:b/>
              </w:rPr>
              <w:t>Наименование разделов и тем</w:t>
            </w:r>
          </w:p>
        </w:tc>
        <w:tc>
          <w:tcPr>
            <w:tcW w:w="10348" w:type="dxa"/>
          </w:tcPr>
          <w:p w14:paraId="0051385C" w14:textId="77777777" w:rsidR="00104614" w:rsidRPr="00117D6D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 w:rsidRPr="00117D6D">
              <w:rPr>
                <w:b/>
              </w:rPr>
              <w:t xml:space="preserve">Содержание учебного материала практические занятия, </w:t>
            </w:r>
          </w:p>
          <w:p w14:paraId="46EBBF18" w14:textId="77777777" w:rsidR="00104614" w:rsidRPr="00117D6D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 w:rsidRPr="00117D6D">
              <w:rPr>
                <w:b/>
              </w:rPr>
              <w:t>самостоятельная работа обучающегося</w:t>
            </w:r>
          </w:p>
        </w:tc>
        <w:tc>
          <w:tcPr>
            <w:tcW w:w="992" w:type="dxa"/>
          </w:tcPr>
          <w:p w14:paraId="5D0ED2DC" w14:textId="77777777" w:rsidR="00104614" w:rsidRPr="00117D6D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17D6D">
              <w:rPr>
                <w:b/>
              </w:rPr>
              <w:t>Объем часов</w:t>
            </w:r>
          </w:p>
        </w:tc>
        <w:tc>
          <w:tcPr>
            <w:tcW w:w="1282" w:type="dxa"/>
          </w:tcPr>
          <w:p w14:paraId="1CBC33AA" w14:textId="77777777" w:rsidR="00104614" w:rsidRPr="00117D6D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 w:rsidRPr="00117D6D">
              <w:rPr>
                <w:b/>
              </w:rPr>
              <w:t>Уровень освоения</w:t>
            </w:r>
          </w:p>
        </w:tc>
      </w:tr>
      <w:tr w:rsidR="00104614" w14:paraId="7FF05F4C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</w:tcPr>
          <w:p w14:paraId="3540431A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348" w:type="dxa"/>
          </w:tcPr>
          <w:p w14:paraId="7D5B0F16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295ECC9C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82" w:type="dxa"/>
          </w:tcPr>
          <w:p w14:paraId="34DC3BD6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04614" w14:paraId="6CFB9F7A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4384EFA7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МДК 04.01 Технология приготовления сложных хлебобулочных, мучных кондитерских изделий</w:t>
            </w:r>
          </w:p>
        </w:tc>
        <w:tc>
          <w:tcPr>
            <w:tcW w:w="992" w:type="dxa"/>
          </w:tcPr>
          <w:p w14:paraId="5DEABC0C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 w:val="restart"/>
            <w:shd w:val="clear" w:color="auto" w:fill="A6A6A6" w:themeFill="background1" w:themeFillShade="A6"/>
          </w:tcPr>
          <w:p w14:paraId="113D0529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  <w:color w:val="BFBFBF" w:themeColor="background1" w:themeShade="BF"/>
              </w:rPr>
            </w:pPr>
          </w:p>
        </w:tc>
      </w:tr>
      <w:tr w:rsidR="00104614" w14:paraId="0229A6CA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0C220442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Pr="001901A8">
              <w:rPr>
                <w:b/>
              </w:rPr>
              <w:t>Раздел 1.</w:t>
            </w:r>
            <w:r>
              <w:rPr>
                <w:b/>
              </w:rPr>
              <w:t xml:space="preserve"> Организация технологического процесса приготовления сложных</w:t>
            </w:r>
          </w:p>
          <w:p w14:paraId="100A120D" w14:textId="77777777" w:rsidR="00104614" w:rsidRPr="001901A8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        хлебобулочных, мучных кондитерских изделий.</w:t>
            </w:r>
          </w:p>
        </w:tc>
        <w:tc>
          <w:tcPr>
            <w:tcW w:w="992" w:type="dxa"/>
          </w:tcPr>
          <w:p w14:paraId="6D63276E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FEC9555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  <w:color w:val="BFBFBF" w:themeColor="background1" w:themeShade="BF"/>
              </w:rPr>
            </w:pPr>
          </w:p>
        </w:tc>
      </w:tr>
      <w:tr w:rsidR="00104614" w14:paraId="23AB61DC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12F03CBF" w14:textId="77777777" w:rsidR="00104614" w:rsidRPr="001901A8" w:rsidRDefault="00104614" w:rsidP="00C60D16">
            <w:pPr>
              <w:pStyle w:val="a4"/>
              <w:ind w:left="0"/>
              <w:rPr>
                <w:b/>
              </w:rPr>
            </w:pPr>
            <w:r w:rsidRPr="001901A8">
              <w:rPr>
                <w:b/>
              </w:rPr>
              <w:t xml:space="preserve">Тема 1.1. </w:t>
            </w:r>
          </w:p>
          <w:p w14:paraId="2557290F" w14:textId="77777777" w:rsidR="00104614" w:rsidRDefault="00104614" w:rsidP="00C60D16">
            <w:pPr>
              <w:pStyle w:val="a4"/>
              <w:ind w:left="0"/>
            </w:pPr>
            <w:r>
              <w:t>Организация работы предприятий,</w:t>
            </w:r>
            <w:r w:rsidR="00DE44DB">
              <w:t xml:space="preserve"> </w:t>
            </w:r>
            <w:r>
              <w:t>выпускающих сложные хлебобулочные,</w:t>
            </w:r>
          </w:p>
          <w:p w14:paraId="1BCEDB60" w14:textId="77777777" w:rsidR="00104614" w:rsidRPr="001901A8" w:rsidRDefault="00104614" w:rsidP="00C60D16">
            <w:pPr>
              <w:pStyle w:val="a4"/>
              <w:ind w:left="0"/>
            </w:pPr>
            <w:r>
              <w:t xml:space="preserve">мучные кондитерские изделия. 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69C2AAD1" w14:textId="77777777"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</w:p>
          <w:p w14:paraId="6C2015ED" w14:textId="77777777" w:rsidR="00104614" w:rsidRPr="001901A8" w:rsidRDefault="00104614" w:rsidP="00C60D16">
            <w:pPr>
              <w:pStyle w:val="a4"/>
              <w:ind w:left="0"/>
              <w:jc w:val="both"/>
            </w:pPr>
            <w:r w:rsidRPr="001901A8">
              <w:t>Цели, задача и структура дисциплины.</w:t>
            </w:r>
          </w:p>
          <w:p w14:paraId="25F6048F" w14:textId="77777777" w:rsidR="00104614" w:rsidRDefault="00104614" w:rsidP="00C60D16">
            <w:pPr>
              <w:pStyle w:val="a4"/>
              <w:ind w:left="0"/>
            </w:pPr>
            <w:proofErr w:type="gramStart"/>
            <w:r w:rsidRPr="001901A8">
              <w:t xml:space="preserve">Классификация </w:t>
            </w:r>
            <w:r>
              <w:t xml:space="preserve"> сложной</w:t>
            </w:r>
            <w:proofErr w:type="gramEnd"/>
            <w:r>
              <w:t xml:space="preserve"> </w:t>
            </w:r>
            <w:r w:rsidRPr="001901A8">
              <w:t>кондитерской продукции</w:t>
            </w:r>
            <w:r>
              <w:t>.</w:t>
            </w:r>
            <w:r w:rsidRPr="001901A8">
              <w:t xml:space="preserve"> </w:t>
            </w:r>
          </w:p>
          <w:p w14:paraId="6A19A54F" w14:textId="77777777" w:rsidR="00104614" w:rsidRDefault="00104614" w:rsidP="00C60D16">
            <w:pPr>
              <w:pStyle w:val="a4"/>
              <w:ind w:left="0"/>
            </w:pPr>
            <w:r>
              <w:t>Нормативные и технологические документы,</w:t>
            </w:r>
            <w:r w:rsidR="00DE44DB">
              <w:t xml:space="preserve"> </w:t>
            </w:r>
            <w:r>
              <w:t>регламентирующие процесс приготовления сложных хлебобулочных,</w:t>
            </w:r>
            <w:r w:rsidR="00DE44DB">
              <w:t xml:space="preserve"> </w:t>
            </w:r>
            <w:r>
              <w:t>мучных кондитерских изделий.</w:t>
            </w:r>
          </w:p>
          <w:p w14:paraId="74E7ACD9" w14:textId="77777777" w:rsidR="00104614" w:rsidRPr="001901A8" w:rsidRDefault="00104614" w:rsidP="00C60D16">
            <w:pPr>
              <w:pStyle w:val="a4"/>
              <w:ind w:left="0"/>
            </w:pPr>
            <w:r>
              <w:t xml:space="preserve">Организация рабочих мест на </w:t>
            </w:r>
            <w:proofErr w:type="gramStart"/>
            <w:r>
              <w:t>предприятиях ,выпускающих</w:t>
            </w:r>
            <w:proofErr w:type="gramEnd"/>
            <w:r>
              <w:t xml:space="preserve"> сложные хлебобулочные, мучные кондитерские изделия.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DF0946" w14:textId="77777777" w:rsidR="00104614" w:rsidRPr="003028C5" w:rsidRDefault="00104614" w:rsidP="00C60D16">
            <w:pPr>
              <w:pStyle w:val="a4"/>
              <w:ind w:left="0"/>
              <w:jc w:val="center"/>
            </w:pPr>
            <w:r>
              <w:t>2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573B9CA" w14:textId="77777777" w:rsidR="00104614" w:rsidRPr="001901A8" w:rsidRDefault="00104614" w:rsidP="00C60D16">
            <w:pPr>
              <w:pStyle w:val="a4"/>
              <w:ind w:left="0"/>
              <w:jc w:val="center"/>
            </w:pPr>
            <w:r w:rsidRPr="001901A8">
              <w:t>2</w:t>
            </w:r>
          </w:p>
        </w:tc>
      </w:tr>
      <w:tr w:rsidR="00A622A4" w14:paraId="29941C14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00D608D9" w14:textId="77777777" w:rsidR="00A622A4" w:rsidRPr="001901A8" w:rsidRDefault="00A622A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2E1E0ABB" w14:textId="77777777" w:rsidR="000C580E" w:rsidRPr="000C580E" w:rsidRDefault="00A622A4" w:rsidP="00C60D16">
            <w:pPr>
              <w:pStyle w:val="a4"/>
              <w:ind w:left="0"/>
              <w:jc w:val="both"/>
            </w:pPr>
            <w:r w:rsidRPr="00A622A4">
              <w:t>Знать:</w:t>
            </w:r>
            <w:r w:rsidR="000C580E" w:rsidRPr="00067995">
              <w:rPr>
                <w:sz w:val="28"/>
                <w:szCs w:val="28"/>
              </w:rPr>
              <w:t xml:space="preserve"> </w:t>
            </w:r>
            <w:r w:rsidR="000C580E" w:rsidRPr="000C580E">
              <w:t>ассортимент сложных хлебобулочных, мучных кондитерских изделий и сложных отделочных полуфабрикатов;</w:t>
            </w:r>
          </w:p>
          <w:p w14:paraId="518E6D9E" w14:textId="77777777" w:rsidR="00A622A4" w:rsidRPr="000C580E" w:rsidRDefault="000C580E" w:rsidP="00C60D16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0C580E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</w:t>
            </w:r>
            <w:r>
              <w:t>ых отделочных полуфабрикатов.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1028E4" w14:textId="77777777" w:rsidR="00A622A4" w:rsidRDefault="00A622A4" w:rsidP="00C60D16">
            <w:pPr>
              <w:pStyle w:val="a4"/>
              <w:ind w:left="0"/>
              <w:jc w:val="center"/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6FD96EE" w14:textId="77777777" w:rsidR="00A622A4" w:rsidRPr="001901A8" w:rsidRDefault="00A622A4" w:rsidP="00C60D16">
            <w:pPr>
              <w:pStyle w:val="a4"/>
              <w:ind w:left="0"/>
              <w:jc w:val="center"/>
            </w:pPr>
          </w:p>
        </w:tc>
      </w:tr>
      <w:tr w:rsidR="00A7597F" w14:paraId="2F58917F" w14:textId="77777777" w:rsidTr="00A7597F">
        <w:trPr>
          <w:trHeight w:val="20"/>
        </w:trPr>
        <w:tc>
          <w:tcPr>
            <w:tcW w:w="2376" w:type="dxa"/>
            <w:vMerge/>
          </w:tcPr>
          <w:p w14:paraId="3205E928" w14:textId="77777777" w:rsidR="00A7597F" w:rsidRPr="001901A8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  <w:right w:val="single" w:sz="4" w:space="0" w:color="auto"/>
            </w:tcBorders>
          </w:tcPr>
          <w:p w14:paraId="27CE7EB9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7E034DB" w14:textId="77777777" w:rsidR="00A7597F" w:rsidRPr="001901A8" w:rsidRDefault="00A7597F" w:rsidP="00C60D16">
            <w:pPr>
              <w:pStyle w:val="a4"/>
              <w:ind w:left="0"/>
              <w:jc w:val="center"/>
            </w:pPr>
            <w:r w:rsidRPr="001901A8">
              <w:t>не предусмотрено</w:t>
            </w:r>
          </w:p>
        </w:tc>
      </w:tr>
      <w:tr w:rsidR="00A7597F" w14:paraId="52ADD93F" w14:textId="77777777" w:rsidTr="00A7597F">
        <w:trPr>
          <w:trHeight w:val="20"/>
        </w:trPr>
        <w:tc>
          <w:tcPr>
            <w:tcW w:w="2376" w:type="dxa"/>
            <w:vMerge/>
          </w:tcPr>
          <w:p w14:paraId="73D28A1A" w14:textId="77777777" w:rsidR="00A7597F" w:rsidRPr="001901A8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  <w:right w:val="single" w:sz="4" w:space="0" w:color="auto"/>
            </w:tcBorders>
          </w:tcPr>
          <w:p w14:paraId="6F0906E5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A7E58" w14:textId="77777777" w:rsidR="00A7597F" w:rsidRPr="001901A8" w:rsidRDefault="00A7597F" w:rsidP="00C60D16">
            <w:pPr>
              <w:pStyle w:val="a4"/>
              <w:ind w:left="0"/>
              <w:jc w:val="center"/>
            </w:pPr>
            <w:r w:rsidRPr="001901A8">
              <w:t>не предусмотрено</w:t>
            </w:r>
          </w:p>
        </w:tc>
      </w:tr>
      <w:tr w:rsidR="00104614" w14:paraId="1420AF57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72743993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Тема 1.2.</w:t>
            </w:r>
          </w:p>
          <w:p w14:paraId="6FD1A79F" w14:textId="77777777" w:rsidR="00104614" w:rsidRDefault="00104614" w:rsidP="00C60D16">
            <w:pPr>
              <w:pStyle w:val="a4"/>
              <w:ind w:left="0"/>
            </w:pPr>
            <w:r w:rsidRPr="001B552F">
              <w:t>Те</w:t>
            </w:r>
            <w:r>
              <w:t>хническое оснащение предприятий, выпускающих сложные хлебобулочные,</w:t>
            </w:r>
          </w:p>
          <w:p w14:paraId="59187C44" w14:textId="77777777" w:rsidR="00104614" w:rsidRPr="001B552F" w:rsidRDefault="00104614" w:rsidP="00C60D16">
            <w:pPr>
              <w:pStyle w:val="a4"/>
              <w:ind w:left="0"/>
            </w:pPr>
            <w:r>
              <w:t>мучные кондитерские изделия.</w:t>
            </w:r>
          </w:p>
        </w:tc>
        <w:tc>
          <w:tcPr>
            <w:tcW w:w="10348" w:type="dxa"/>
          </w:tcPr>
          <w:p w14:paraId="1B642023" w14:textId="77777777"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14:paraId="6B31939D" w14:textId="77777777" w:rsidR="00104614" w:rsidRDefault="00104614" w:rsidP="00C60D16">
            <w:pPr>
              <w:pStyle w:val="a4"/>
              <w:ind w:left="0"/>
            </w:pPr>
            <w:r>
              <w:t>Классификация оборудования.</w:t>
            </w:r>
          </w:p>
          <w:p w14:paraId="67F8D103" w14:textId="77777777" w:rsidR="00104614" w:rsidRDefault="00104614" w:rsidP="00C60D16">
            <w:pPr>
              <w:pStyle w:val="a4"/>
              <w:ind w:left="0"/>
            </w:pPr>
            <w:r>
              <w:t xml:space="preserve">Механическое оборудование. </w:t>
            </w:r>
            <w:proofErr w:type="gramStart"/>
            <w:r>
              <w:t>Виды .Характеристика</w:t>
            </w:r>
            <w:proofErr w:type="gramEnd"/>
            <w:r>
              <w:t>.</w:t>
            </w:r>
          </w:p>
          <w:p w14:paraId="4F775E58" w14:textId="77777777" w:rsidR="00104614" w:rsidRDefault="00104614" w:rsidP="00C60D16">
            <w:pPr>
              <w:pStyle w:val="a4"/>
              <w:ind w:left="0"/>
            </w:pPr>
            <w:r>
              <w:t xml:space="preserve">Тепловое </w:t>
            </w:r>
            <w:proofErr w:type="gramStart"/>
            <w:r>
              <w:t>оборудование .Виды</w:t>
            </w:r>
            <w:proofErr w:type="gramEnd"/>
            <w:r>
              <w:t xml:space="preserve"> .Характеристика.</w:t>
            </w:r>
          </w:p>
          <w:p w14:paraId="316B3248" w14:textId="77777777" w:rsidR="00104614" w:rsidRDefault="00104614" w:rsidP="00C60D16">
            <w:pPr>
              <w:pStyle w:val="a4"/>
              <w:ind w:left="0"/>
            </w:pPr>
            <w:r>
              <w:t xml:space="preserve">Холодильное </w:t>
            </w:r>
            <w:proofErr w:type="gramStart"/>
            <w:r>
              <w:t>оборудование .</w:t>
            </w:r>
            <w:proofErr w:type="gramEnd"/>
            <w:r>
              <w:t xml:space="preserve"> </w:t>
            </w:r>
            <w:proofErr w:type="spellStart"/>
            <w:r>
              <w:t>Виды.Характеристика</w:t>
            </w:r>
            <w:proofErr w:type="spellEnd"/>
            <w:r>
              <w:t>.</w:t>
            </w:r>
          </w:p>
          <w:p w14:paraId="7874C59A" w14:textId="77777777" w:rsidR="00104614" w:rsidRDefault="00104614" w:rsidP="00C60D16">
            <w:pPr>
              <w:pStyle w:val="a4"/>
              <w:ind w:left="0"/>
            </w:pPr>
            <w:r>
              <w:t>Инвентарь и приспособления.</w:t>
            </w:r>
          </w:p>
          <w:p w14:paraId="32CD8FCB" w14:textId="77777777" w:rsidR="00104614" w:rsidRPr="001B552F" w:rsidRDefault="00104614" w:rsidP="00C60D16">
            <w:pPr>
              <w:pStyle w:val="a4"/>
              <w:ind w:left="0"/>
            </w:pPr>
            <w:r>
              <w:t>Общие правила эксплуатации оборудования и основные требования техники безопасности.</w:t>
            </w:r>
          </w:p>
        </w:tc>
        <w:tc>
          <w:tcPr>
            <w:tcW w:w="992" w:type="dxa"/>
          </w:tcPr>
          <w:p w14:paraId="1312397D" w14:textId="77777777" w:rsidR="00104614" w:rsidRPr="003028C5" w:rsidRDefault="00104614" w:rsidP="00C60D16">
            <w:pPr>
              <w:pStyle w:val="a4"/>
              <w:ind w:left="0"/>
              <w:jc w:val="center"/>
            </w:pPr>
            <w:r>
              <w:t>2</w:t>
            </w:r>
          </w:p>
        </w:tc>
        <w:tc>
          <w:tcPr>
            <w:tcW w:w="1282" w:type="dxa"/>
            <w:shd w:val="clear" w:color="auto" w:fill="auto"/>
          </w:tcPr>
          <w:p w14:paraId="3D34229D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22A4" w14:paraId="5FA136C9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44F348F7" w14:textId="77777777" w:rsidR="00A622A4" w:rsidRDefault="00A622A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4442F396" w14:textId="77777777" w:rsidR="00A622A4" w:rsidRPr="00A622A4" w:rsidRDefault="00A622A4" w:rsidP="00C60D16">
            <w:pPr>
              <w:pStyle w:val="a4"/>
              <w:ind w:left="0"/>
              <w:jc w:val="both"/>
            </w:pPr>
            <w:r>
              <w:t xml:space="preserve">Знать: </w:t>
            </w:r>
            <w:r w:rsidRPr="00A622A4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</w:t>
            </w:r>
            <w:r>
              <w:t>ожных отделочных полуфабрикатов.</w:t>
            </w:r>
          </w:p>
        </w:tc>
        <w:tc>
          <w:tcPr>
            <w:tcW w:w="992" w:type="dxa"/>
          </w:tcPr>
          <w:p w14:paraId="5787A2BF" w14:textId="77777777" w:rsidR="00A622A4" w:rsidRDefault="00A622A4" w:rsidP="00C60D16">
            <w:pPr>
              <w:pStyle w:val="a4"/>
              <w:ind w:left="0"/>
              <w:jc w:val="center"/>
            </w:pPr>
          </w:p>
        </w:tc>
        <w:tc>
          <w:tcPr>
            <w:tcW w:w="1282" w:type="dxa"/>
            <w:shd w:val="clear" w:color="auto" w:fill="auto"/>
          </w:tcPr>
          <w:p w14:paraId="097B70C0" w14:textId="77777777" w:rsidR="00A622A4" w:rsidRDefault="00A622A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A7597F" w14:paraId="6E7592D6" w14:textId="77777777" w:rsidTr="00A7597F">
        <w:trPr>
          <w:trHeight w:val="20"/>
        </w:trPr>
        <w:tc>
          <w:tcPr>
            <w:tcW w:w="2376" w:type="dxa"/>
            <w:vMerge/>
          </w:tcPr>
          <w:p w14:paraId="46BFB056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42DC9BA0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244B0E70" w14:textId="77777777"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A7597F" w14:paraId="104D8534" w14:textId="77777777" w:rsidTr="00A7597F">
        <w:trPr>
          <w:trHeight w:val="20"/>
        </w:trPr>
        <w:tc>
          <w:tcPr>
            <w:tcW w:w="2376" w:type="dxa"/>
            <w:vMerge/>
          </w:tcPr>
          <w:p w14:paraId="2F8F05C4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1CDD0AF2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</w:tcBorders>
          </w:tcPr>
          <w:p w14:paraId="66F9981D" w14:textId="77777777"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104614" w14:paraId="52984AF6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08FBC840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lastRenderedPageBreak/>
              <w:t>Тема 1.3.</w:t>
            </w:r>
          </w:p>
          <w:p w14:paraId="3E3E071B" w14:textId="77777777" w:rsidR="00104614" w:rsidRDefault="00104614" w:rsidP="00C60D16">
            <w:pPr>
              <w:pStyle w:val="a4"/>
              <w:ind w:left="0"/>
            </w:pPr>
            <w:r>
              <w:t>Санитарно-гигиенические требования к организации</w:t>
            </w:r>
          </w:p>
          <w:p w14:paraId="6CA37810" w14:textId="77777777" w:rsidR="00104614" w:rsidRPr="00537E72" w:rsidRDefault="00104614" w:rsidP="00C60D16">
            <w:pPr>
              <w:pStyle w:val="a4"/>
              <w:ind w:left="0"/>
            </w:pPr>
            <w:r>
              <w:t xml:space="preserve">Технологического процесса приготовления сложных </w:t>
            </w:r>
            <w:proofErr w:type="gramStart"/>
            <w:r>
              <w:t>хлебобулочных ,мучных</w:t>
            </w:r>
            <w:proofErr w:type="gramEnd"/>
            <w:r>
              <w:t xml:space="preserve"> кондитерских изделий.</w:t>
            </w:r>
          </w:p>
        </w:tc>
        <w:tc>
          <w:tcPr>
            <w:tcW w:w="10348" w:type="dxa"/>
          </w:tcPr>
          <w:p w14:paraId="5641F52C" w14:textId="77777777"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14:paraId="3B678076" w14:textId="77777777" w:rsidR="00104614" w:rsidRDefault="00104614" w:rsidP="00C60D16">
            <w:pPr>
              <w:pStyle w:val="a4"/>
              <w:ind w:left="0"/>
            </w:pPr>
            <w:r>
              <w:t>Санитарные требования к производственным и вспомогательным помещениям.</w:t>
            </w:r>
          </w:p>
          <w:p w14:paraId="0CB802CA" w14:textId="77777777" w:rsidR="00104614" w:rsidRDefault="00104614" w:rsidP="00C60D16">
            <w:pPr>
              <w:pStyle w:val="a4"/>
              <w:ind w:left="0"/>
            </w:pPr>
            <w:r>
              <w:t>Санитарные требования к оборудованию, инвентарю,</w:t>
            </w:r>
            <w:r w:rsidR="00DE44DB">
              <w:t xml:space="preserve"> </w:t>
            </w:r>
            <w:r>
              <w:t>посуде.</w:t>
            </w:r>
          </w:p>
          <w:p w14:paraId="0A4FC3A5" w14:textId="77777777" w:rsidR="00104614" w:rsidRDefault="00104614" w:rsidP="00C60D16">
            <w:pPr>
              <w:pStyle w:val="a4"/>
              <w:ind w:left="0"/>
            </w:pPr>
            <w:r>
              <w:t>Санитарные требования к изготовлению и хранению сложных хлебобулочных,</w:t>
            </w:r>
            <w:r w:rsidR="00DE44DB">
              <w:t xml:space="preserve"> </w:t>
            </w:r>
            <w:r>
              <w:t>мучных кондитерских изделий.</w:t>
            </w:r>
          </w:p>
          <w:p w14:paraId="311156A0" w14:textId="77777777" w:rsidR="00104614" w:rsidRPr="00537E72" w:rsidRDefault="00104614" w:rsidP="00C60D16">
            <w:pPr>
              <w:pStyle w:val="a4"/>
              <w:ind w:left="0"/>
            </w:pPr>
            <w:r>
              <w:t>Санитарные требования к личной гигиене персонала.</w:t>
            </w:r>
          </w:p>
        </w:tc>
        <w:tc>
          <w:tcPr>
            <w:tcW w:w="992" w:type="dxa"/>
          </w:tcPr>
          <w:p w14:paraId="01350F1F" w14:textId="77777777" w:rsidR="00104614" w:rsidRPr="003028C5" w:rsidRDefault="00104614" w:rsidP="00C60D16">
            <w:pPr>
              <w:pStyle w:val="a4"/>
              <w:ind w:left="0"/>
              <w:jc w:val="center"/>
            </w:pPr>
            <w:r>
              <w:t>2</w:t>
            </w:r>
          </w:p>
        </w:tc>
        <w:tc>
          <w:tcPr>
            <w:tcW w:w="1282" w:type="dxa"/>
            <w:shd w:val="clear" w:color="auto" w:fill="auto"/>
          </w:tcPr>
          <w:p w14:paraId="6B91C750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C580E" w14:paraId="387FC028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3780B155" w14:textId="77777777" w:rsidR="000C580E" w:rsidRDefault="000C580E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5F1FEE48" w14:textId="77777777" w:rsidR="000C580E" w:rsidRPr="000C580E" w:rsidRDefault="000C580E" w:rsidP="00C60D16">
            <w:pPr>
              <w:pStyle w:val="a4"/>
              <w:ind w:left="0"/>
              <w:jc w:val="both"/>
            </w:pPr>
            <w:r w:rsidRPr="000C580E">
              <w:t>Знать: 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67052947" w14:textId="77777777" w:rsidR="000C580E" w:rsidRPr="000C580E" w:rsidRDefault="000C580E" w:rsidP="00C60D16">
            <w:pPr>
              <w:pStyle w:val="a4"/>
              <w:ind w:left="0"/>
              <w:jc w:val="both"/>
            </w:pPr>
            <w:r w:rsidRPr="000C580E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14:paraId="4C0D82ED" w14:textId="77777777" w:rsidR="000C580E" w:rsidRPr="000C580E" w:rsidRDefault="000C580E" w:rsidP="00C60D16">
            <w:pPr>
              <w:pStyle w:val="a4"/>
              <w:ind w:left="0"/>
              <w:jc w:val="both"/>
            </w:pPr>
            <w:r w:rsidRPr="000C580E">
              <w:t>основные критерии оценки качества теста, полуфабрикатов и готовых сложных хлебобулочн</w:t>
            </w:r>
            <w:r>
              <w:t>ых, мучных кондитерских изделий.</w:t>
            </w:r>
          </w:p>
        </w:tc>
        <w:tc>
          <w:tcPr>
            <w:tcW w:w="992" w:type="dxa"/>
          </w:tcPr>
          <w:p w14:paraId="3D649AC9" w14:textId="77777777" w:rsidR="000C580E" w:rsidRDefault="000C580E" w:rsidP="00C60D16">
            <w:pPr>
              <w:pStyle w:val="a4"/>
              <w:ind w:left="0"/>
              <w:jc w:val="center"/>
            </w:pPr>
          </w:p>
        </w:tc>
        <w:tc>
          <w:tcPr>
            <w:tcW w:w="1282" w:type="dxa"/>
            <w:shd w:val="clear" w:color="auto" w:fill="auto"/>
          </w:tcPr>
          <w:p w14:paraId="5792DEF2" w14:textId="77777777" w:rsidR="000C580E" w:rsidRDefault="000C580E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A7597F" w14:paraId="5ADD648D" w14:textId="77777777" w:rsidTr="00A7597F">
        <w:trPr>
          <w:trHeight w:val="20"/>
        </w:trPr>
        <w:tc>
          <w:tcPr>
            <w:tcW w:w="2376" w:type="dxa"/>
            <w:vMerge/>
          </w:tcPr>
          <w:p w14:paraId="17FB9AFF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2A75E1A9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075ECCA4" w14:textId="77777777"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A7597F" w14:paraId="1F408261" w14:textId="77777777" w:rsidTr="00A7597F">
        <w:trPr>
          <w:trHeight w:val="20"/>
        </w:trPr>
        <w:tc>
          <w:tcPr>
            <w:tcW w:w="2376" w:type="dxa"/>
            <w:vMerge/>
          </w:tcPr>
          <w:p w14:paraId="7A675F2B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6ABAEEAD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635F02" w14:textId="77777777" w:rsidR="00A7597F" w:rsidRPr="001901A8" w:rsidRDefault="00A7597F" w:rsidP="00C60D16">
            <w:pPr>
              <w:pStyle w:val="a4"/>
              <w:ind w:left="0"/>
              <w:jc w:val="center"/>
              <w:rPr>
                <w:b/>
              </w:rPr>
            </w:pPr>
            <w:r w:rsidRPr="001901A8">
              <w:t>не предусмотрено</w:t>
            </w:r>
          </w:p>
        </w:tc>
      </w:tr>
      <w:tr w:rsidR="00104614" w14:paraId="7162BC2C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08D694FD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 w:rsidRPr="001901A8">
              <w:rPr>
                <w:b/>
              </w:rPr>
              <w:t>Раздел 2.</w:t>
            </w:r>
            <w:r>
              <w:rPr>
                <w:b/>
              </w:rPr>
              <w:t xml:space="preserve"> Подбор и подготовка сырья для приготовления </w:t>
            </w:r>
            <w:r w:rsidRPr="00992D19">
              <w:rPr>
                <w:b/>
              </w:rPr>
              <w:t>сложных хлебобулочных,</w:t>
            </w:r>
          </w:p>
          <w:p w14:paraId="2B1E67E8" w14:textId="77777777" w:rsidR="00104614" w:rsidRPr="001901A8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992D19">
              <w:rPr>
                <w:b/>
              </w:rPr>
              <w:t>мучных кондитерских изделий.</w:t>
            </w:r>
            <w:r>
              <w:rPr>
                <w:b/>
              </w:rPr>
              <w:t xml:space="preserve"> Взаимозаменяемость сырья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84F963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30601718" w14:textId="77777777" w:rsidR="00104614" w:rsidRPr="001901A8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B436FA" w14:paraId="62712695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73D9D69F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Тема 2.1.</w:t>
            </w:r>
          </w:p>
          <w:p w14:paraId="070B8EAC" w14:textId="77777777" w:rsidR="00104614" w:rsidRDefault="00104614" w:rsidP="00C60D16">
            <w:pPr>
              <w:pStyle w:val="a4"/>
              <w:ind w:left="0"/>
            </w:pPr>
            <w:r>
              <w:t>Виды сырья. Его характеристика, подготовка и хранение для приготовления сложных хлебобулочных,</w:t>
            </w:r>
            <w:r w:rsidR="00EB7020">
              <w:t xml:space="preserve"> </w:t>
            </w:r>
            <w:r>
              <w:t>мучных кондитерских изделий.</w:t>
            </w:r>
          </w:p>
          <w:p w14:paraId="616D082A" w14:textId="77777777" w:rsidR="00104614" w:rsidRPr="0092070A" w:rsidRDefault="00104614" w:rsidP="00C60D16">
            <w:pPr>
              <w:pStyle w:val="a4"/>
              <w:ind w:left="0"/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2EDF2F7E" w14:textId="77777777" w:rsidR="00104614" w:rsidRPr="001901A8" w:rsidRDefault="00104614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14:paraId="432DAE65" w14:textId="77777777" w:rsidR="00104614" w:rsidRDefault="00104614" w:rsidP="00C60D16">
            <w:pPr>
              <w:pStyle w:val="a4"/>
              <w:ind w:left="0"/>
            </w:pPr>
            <w:r w:rsidRPr="0092070A">
              <w:t>Классификация сырья по его назначению.</w:t>
            </w:r>
          </w:p>
          <w:p w14:paraId="4A882651" w14:textId="77777777" w:rsidR="002E7EDB" w:rsidRPr="0092070A" w:rsidRDefault="00104614" w:rsidP="002E7EDB">
            <w:pPr>
              <w:pStyle w:val="a4"/>
              <w:ind w:left="0"/>
            </w:pPr>
            <w:r>
              <w:t>Виды сырья, его характеристика и правила хранения.</w:t>
            </w:r>
          </w:p>
          <w:p w14:paraId="6432D228" w14:textId="77777777" w:rsidR="00104614" w:rsidRPr="0092070A" w:rsidRDefault="00104614" w:rsidP="00C60D16">
            <w:pPr>
              <w:pStyle w:val="a4"/>
              <w:ind w:left="0" w:firstLine="314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B5357B" w14:textId="77777777" w:rsidR="00104614" w:rsidRPr="000622F9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ED16735" w14:textId="77777777" w:rsidR="00104614" w:rsidRPr="00DB4723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DB4723">
              <w:rPr>
                <w:sz w:val="28"/>
                <w:szCs w:val="28"/>
              </w:rPr>
              <w:t>2</w:t>
            </w:r>
          </w:p>
        </w:tc>
      </w:tr>
      <w:tr w:rsidR="00EB7020" w:rsidRPr="00B436FA" w14:paraId="12615BA4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29E2032A" w14:textId="77777777" w:rsidR="00EB7020" w:rsidRDefault="00EB7020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5EA01E59" w14:textId="77777777" w:rsidR="00EB7020" w:rsidRPr="00EB7020" w:rsidRDefault="00EB7020" w:rsidP="00C60D16">
            <w:pPr>
              <w:pStyle w:val="a4"/>
              <w:ind w:left="0"/>
              <w:jc w:val="both"/>
            </w:pPr>
            <w:r>
              <w:t xml:space="preserve">(Знания: </w:t>
            </w:r>
            <w:r w:rsidRPr="00EB7020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3FB93019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3E76FAE9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14:paraId="75848F96" w14:textId="77777777" w:rsidR="00EB7020" w:rsidRDefault="00EB7020" w:rsidP="00C60D16">
            <w:pPr>
              <w:pStyle w:val="a4"/>
              <w:ind w:left="0"/>
              <w:jc w:val="both"/>
            </w:pPr>
            <w:r w:rsidRPr="00EB7020">
              <w:t xml:space="preserve"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</w:t>
            </w:r>
            <w:r w:rsidRPr="00EB7020">
              <w:lastRenderedPageBreak/>
              <w:t>полуфабрикатов</w:t>
            </w:r>
            <w:r>
              <w:t>;</w:t>
            </w:r>
          </w:p>
          <w:p w14:paraId="7985709D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правила выбора основных продуктов и дополнительных ингред</w:t>
            </w:r>
            <w:r w:rsidR="00E1541C">
              <w:t>иентов к ним при приготовлении</w:t>
            </w:r>
            <w:r w:rsidRPr="00EB7020"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3E3272" w14:textId="77777777" w:rsidR="00EB7020" w:rsidRDefault="00EB7020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021F92F" w14:textId="77777777" w:rsidR="00EB7020" w:rsidRPr="00DB4723" w:rsidRDefault="00EB7020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7597F" w:rsidRPr="00B436FA" w14:paraId="07AF363A" w14:textId="77777777" w:rsidTr="00A7597F">
        <w:trPr>
          <w:trHeight w:val="20"/>
        </w:trPr>
        <w:tc>
          <w:tcPr>
            <w:tcW w:w="2376" w:type="dxa"/>
            <w:vMerge/>
          </w:tcPr>
          <w:p w14:paraId="3C0554B5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338F6B16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 xml:space="preserve">Лабораторные работы 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200C01D6" w14:textId="77777777" w:rsidR="00A7597F" w:rsidRPr="0027251C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A7597F" w:rsidRPr="00B436FA" w14:paraId="69D465F0" w14:textId="77777777" w:rsidTr="00A7597F">
        <w:trPr>
          <w:trHeight w:val="20"/>
        </w:trPr>
        <w:tc>
          <w:tcPr>
            <w:tcW w:w="2376" w:type="dxa"/>
            <w:vMerge/>
          </w:tcPr>
          <w:p w14:paraId="67C00D7C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4DD233A6" w14:textId="77777777" w:rsidR="00A7597F" w:rsidRPr="001901A8" w:rsidRDefault="00A7597F" w:rsidP="00C60D16">
            <w:pPr>
              <w:pStyle w:val="a4"/>
              <w:ind w:left="0"/>
              <w:jc w:val="both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144CD6" w14:textId="77777777" w:rsidR="00A7597F" w:rsidRPr="0027251C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:rsidRPr="00B436FA" w14:paraId="6B9C6CD3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14578ADF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Раздел 3. Приготовление отделочных полуфабрикатов для сложных хлебобулочных и мучных</w:t>
            </w:r>
          </w:p>
          <w:p w14:paraId="7D7748F3" w14:textId="77777777"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кондитерских изделий.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369E77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14:paraId="1E6A35BE" w14:textId="77777777" w:rsidR="00104614" w:rsidRPr="0027251C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RPr="00B436FA" w14:paraId="19D60D5E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6B07BA55" w14:textId="77777777"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 w:rsidRPr="0027251C">
              <w:rPr>
                <w:b/>
              </w:rPr>
              <w:t xml:space="preserve">Тема </w:t>
            </w:r>
            <w:r>
              <w:rPr>
                <w:b/>
              </w:rPr>
              <w:t>3</w:t>
            </w:r>
            <w:r w:rsidRPr="0027251C">
              <w:rPr>
                <w:b/>
              </w:rPr>
              <w:t xml:space="preserve">.1. </w:t>
            </w:r>
          </w:p>
          <w:p w14:paraId="22844D6F" w14:textId="77777777" w:rsidR="00104614" w:rsidRPr="0027251C" w:rsidRDefault="00104614" w:rsidP="00C60D16">
            <w:pPr>
              <w:pStyle w:val="a4"/>
              <w:ind w:left="0"/>
            </w:pPr>
            <w:r>
              <w:t>Классификация отделочных полуфабрикатов и технологический процесс их приготовления.</w:t>
            </w:r>
          </w:p>
          <w:p w14:paraId="489B6D38" w14:textId="77777777" w:rsidR="00104614" w:rsidRPr="0027251C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0DB9EBA4" w14:textId="77777777" w:rsidR="00104614" w:rsidRPr="0027251C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3091B471" w14:textId="77777777" w:rsidR="00104614" w:rsidRPr="0027251C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60C41FED" w14:textId="77777777"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 w:rsidRPr="0027251C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14:paraId="5F09AEDF" w14:textId="77777777" w:rsidR="00104614" w:rsidRDefault="007E055B" w:rsidP="00C60D16">
            <w:pPr>
              <w:pStyle w:val="a4"/>
              <w:ind w:left="0"/>
            </w:pPr>
            <w:r>
              <w:t>Виды отделочных полуфабрикатов. Классификация. Назначение.</w:t>
            </w:r>
          </w:p>
          <w:p w14:paraId="118690CF" w14:textId="77777777" w:rsidR="004717A0" w:rsidRDefault="00104614" w:rsidP="00C60D16">
            <w:pPr>
              <w:pStyle w:val="a4"/>
              <w:ind w:left="0"/>
            </w:pPr>
            <w:r>
              <w:t>Технология приготовления отделочных полуфа</w:t>
            </w:r>
            <w:r w:rsidR="004717A0">
              <w:t>брикатов: сиропы, помада, желе.</w:t>
            </w:r>
          </w:p>
          <w:p w14:paraId="726E08F9" w14:textId="77777777" w:rsidR="004717A0" w:rsidRDefault="004717A0" w:rsidP="00C60D16">
            <w:pPr>
              <w:pStyle w:val="a4"/>
              <w:ind w:left="0"/>
            </w:pPr>
            <w:r w:rsidRPr="004717A0">
              <w:t>Технология приготовления отделочных полуфабрикатов</w:t>
            </w:r>
            <w:r>
              <w:t xml:space="preserve">: </w:t>
            </w:r>
            <w:r w:rsidR="00104614">
              <w:t>г</w:t>
            </w:r>
            <w:r w:rsidR="007E055B">
              <w:t>лазури, кремы, карамель.</w:t>
            </w:r>
          </w:p>
          <w:p w14:paraId="025B2602" w14:textId="77777777" w:rsidR="00104614" w:rsidRDefault="004717A0" w:rsidP="00C60D16">
            <w:pPr>
              <w:pStyle w:val="a4"/>
              <w:ind w:left="0"/>
            </w:pPr>
            <w:r w:rsidRPr="004717A0">
              <w:t>Технология приготовления отделочных полуфабрикатов</w:t>
            </w:r>
            <w:r>
              <w:t xml:space="preserve">: </w:t>
            </w:r>
            <w:r w:rsidR="00104614">
              <w:t>сахарные мастики, пралине, посыпки.</w:t>
            </w:r>
          </w:p>
          <w:p w14:paraId="7DCDBD6A" w14:textId="77777777" w:rsidR="00104614" w:rsidRPr="0027251C" w:rsidRDefault="00104614" w:rsidP="00C60D16">
            <w:pPr>
              <w:pStyle w:val="a4"/>
              <w:ind w:left="0"/>
            </w:pPr>
            <w:r>
              <w:t>Отделочные полуфабрикаты промышленного производства.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E88F88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CD74745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B7020" w:rsidRPr="00B436FA" w14:paraId="1AC8903F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43CB86D2" w14:textId="77777777" w:rsidR="00EB7020" w:rsidRPr="0027251C" w:rsidRDefault="00EB7020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71FFFE8D" w14:textId="77777777" w:rsidR="00EB7020" w:rsidRPr="00EB7020" w:rsidRDefault="00EB7020" w:rsidP="00C60D16">
            <w:pPr>
              <w:pStyle w:val="a4"/>
              <w:ind w:left="0"/>
              <w:jc w:val="both"/>
            </w:pPr>
            <w:r>
              <w:t xml:space="preserve">(Знания: </w:t>
            </w:r>
            <w:r w:rsidRPr="00EB7020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04D56661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09C55429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14:paraId="723A4FDB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14:paraId="42166FC8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14:paraId="71CB22CC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14:paraId="1902CF78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14:paraId="1BDDDCAD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14:paraId="2967A786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lastRenderedPageBreak/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14:paraId="08928EE2" w14:textId="77777777" w:rsidR="00EB7020" w:rsidRPr="00EB7020" w:rsidRDefault="00EB7020" w:rsidP="00C60D16">
            <w:pPr>
              <w:pStyle w:val="a4"/>
              <w:ind w:left="0"/>
              <w:jc w:val="both"/>
            </w:pPr>
            <w:r w:rsidRPr="00EB7020">
              <w:t>отделочные полуфабрикаты и украшения для отдельных хлебобулочных изделий и хлеба;</w:t>
            </w:r>
            <w:r>
              <w:t xml:space="preserve"> </w:t>
            </w:r>
            <w:r w:rsidRPr="00EB7020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14:paraId="79802759" w14:textId="77777777" w:rsidR="00E1541C" w:rsidRPr="00E1541C" w:rsidRDefault="00EB7020" w:rsidP="00C60D16">
            <w:pPr>
              <w:pStyle w:val="a4"/>
              <w:ind w:left="0"/>
            </w:pPr>
            <w:r w:rsidRPr="00EB7020">
              <w:t>актуальные направления в приготовлении сложных хлебобулочных, мучных кондитерских изделий и сложных отделочных полуфабрикатов</w:t>
            </w:r>
            <w:r w:rsidRPr="00E1541C">
              <w:t>.</w:t>
            </w:r>
            <w:r w:rsidR="00E1541C">
              <w:t xml:space="preserve"> </w:t>
            </w:r>
            <w:r w:rsidR="00E1541C" w:rsidRPr="00E1541C">
              <w:t>ассортимент, пищевую ценность, требования к качеству отделочных материалов нового поколения: помады, глазури, кремы, посыпки дл</w:t>
            </w:r>
            <w:r w:rsidR="00E1541C">
              <w:t xml:space="preserve">я оформления тортов и пирожных; </w:t>
            </w:r>
            <w:r w:rsidR="00E1541C" w:rsidRPr="00E1541C">
              <w:t>правила выбора основных продуктов и дополнительных ингредиентов к ним при приготовлении;</w:t>
            </w:r>
          </w:p>
          <w:p w14:paraId="44728AD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14:paraId="7944A67A" w14:textId="77777777" w:rsidR="00EB7020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</w:t>
            </w:r>
            <w:r>
              <w:t>я оформления тортов и пирожных</w:t>
            </w:r>
            <w:r w:rsidR="00EB7020" w:rsidRPr="00E1541C"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B390C0" w14:textId="77777777" w:rsidR="00EB7020" w:rsidRDefault="00EB7020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8C50E75" w14:textId="77777777" w:rsidR="00EB7020" w:rsidRDefault="00EB702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3C915DA1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B529063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4979F517" w14:textId="77777777" w:rsidR="00104614" w:rsidRPr="001901A8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BC4600" w14:textId="77777777"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5FD65540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0C1F0874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2FC1BA1D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360DAF18" w14:textId="77777777" w:rsidR="00D30BB4" w:rsidRDefault="00D30BB4" w:rsidP="00C60D16">
            <w:pPr>
              <w:pStyle w:val="a4"/>
              <w:ind w:left="0"/>
            </w:pPr>
            <w:r>
              <w:t>ЛР №1 Приготовление сиропов различных видов.</w:t>
            </w:r>
          </w:p>
          <w:p w14:paraId="46030D46" w14:textId="77777777" w:rsidR="00D30BB4" w:rsidRDefault="00D30BB4" w:rsidP="00C60D16">
            <w:pPr>
              <w:pStyle w:val="a4"/>
              <w:ind w:left="0"/>
            </w:pPr>
            <w:r>
              <w:t xml:space="preserve">ЛР №2 Приготовление помады, желе, </w:t>
            </w:r>
            <w:r w:rsidRPr="007E055B">
              <w:t>крема сливочн</w:t>
            </w:r>
            <w:r>
              <w:t>ого основного и его производных</w:t>
            </w:r>
            <w:r w:rsidRPr="007E055B">
              <w:t>.</w:t>
            </w:r>
          </w:p>
          <w:p w14:paraId="7E21234C" w14:textId="77777777" w:rsidR="00104614" w:rsidRDefault="00D30BB4" w:rsidP="00C60D16">
            <w:pPr>
              <w:rPr>
                <w:b/>
              </w:rPr>
            </w:pPr>
            <w:r w:rsidRPr="002C5A6A">
              <w:rPr>
                <w:rFonts w:ascii="Times New Roman" w:hAnsi="Times New Roman" w:cs="Times New Roman"/>
              </w:rPr>
              <w:t>ЛР №</w:t>
            </w:r>
            <w:proofErr w:type="gramStart"/>
            <w:r w:rsidRPr="002C5A6A">
              <w:rPr>
                <w:rFonts w:ascii="Times New Roman" w:hAnsi="Times New Roman" w:cs="Times New Roman"/>
              </w:rPr>
              <w:t>3  Приготовление</w:t>
            </w:r>
            <w:proofErr w:type="gramEnd"/>
            <w:r w:rsidRPr="002C5A6A">
              <w:rPr>
                <w:rFonts w:ascii="Times New Roman" w:hAnsi="Times New Roman" w:cs="Times New Roman"/>
              </w:rPr>
              <w:t xml:space="preserve"> сахарной мастики, глазури, карамели.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5417E3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2D255448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460E2B" w14:paraId="3DB81F1F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D9409C2" w14:textId="77777777" w:rsidR="00460E2B" w:rsidRDefault="00460E2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347131E" w14:textId="77777777" w:rsidR="00460E2B" w:rsidRDefault="00460E2B" w:rsidP="00C60D16">
            <w:pPr>
              <w:pStyle w:val="a4"/>
              <w:ind w:left="0"/>
            </w:pPr>
            <w:r w:rsidRPr="00460E2B">
              <w:t>(</w:t>
            </w:r>
            <w:r>
              <w:t xml:space="preserve">Умения: </w:t>
            </w:r>
            <w:proofErr w:type="spellStart"/>
            <w:r w:rsidRPr="00460E2B">
              <w:t>органолептически</w:t>
            </w:r>
            <w:proofErr w:type="spellEnd"/>
            <w:r w:rsidRPr="00460E2B">
              <w:t xml:space="preserve"> оценивать качество продуктов, в том числе для сложных отделочных полуфабрикатов;</w:t>
            </w:r>
            <w:r>
              <w:t xml:space="preserve"> </w:t>
            </w:r>
            <w:r w:rsidRPr="00460E2B">
              <w:t>выбирать и безопасно пользоваться производственным инвентарем и технологическим оборудованием</w:t>
            </w:r>
            <w:r>
              <w:t xml:space="preserve">; оценивать качество и безопасность готовой продукции различными методами; применять коммуникативные умения; выбирать различные способы и приемы приготовления сложных отделочных полуфабрикатов; выбирать отделочные полуфабрикаты для оформления кондитерских изделий; определять режим хранения отделочных полуфабрикатов;. </w:t>
            </w:r>
            <w:r w:rsidRPr="00460E2B">
              <w:t>проверять органолептическим способом качество основных продуктов и дополнительных ингредиентов к ним при приготовлении отделочных материалов нового поколения: помады,</w:t>
            </w:r>
            <w:r>
              <w:t xml:space="preserve"> </w:t>
            </w:r>
            <w:r w:rsidRPr="00460E2B">
              <w:t>глазури, кремы, посыпки для оформления тортов и пирожных</w:t>
            </w:r>
            <w:r>
              <w:t>; определять их соответствие технологическим требованиям; использовать различные технологии приготовления и оформления отделочных материалов нового поколения: помады, глазури, кремы, посыпки для оформления тортов и пирожных; использовать отделочные материалы нового поколения: помады, глазури, кремы, посыпки для оформления тортов и пирожных;</w:t>
            </w:r>
          </w:p>
          <w:p w14:paraId="68B55637" w14:textId="77777777" w:rsidR="00460E2B" w:rsidRPr="00460E2B" w:rsidRDefault="00460E2B" w:rsidP="00C60D16">
            <w:pPr>
              <w:pStyle w:val="a4"/>
              <w:ind w:left="0"/>
            </w:pPr>
            <w:r>
              <w:t>составлять технологические карты.)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B9608A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5B93877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79585FD6" w14:textId="77777777" w:rsidTr="00A7597F">
        <w:trPr>
          <w:trHeight w:val="20"/>
        </w:trPr>
        <w:tc>
          <w:tcPr>
            <w:tcW w:w="2376" w:type="dxa"/>
            <w:vMerge/>
          </w:tcPr>
          <w:p w14:paraId="5B8EC5B2" w14:textId="77777777" w:rsidR="00A7597F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0F432AEA" w14:textId="77777777"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2000B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1E172E7F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4E619DA3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Тема 3.2.</w:t>
            </w:r>
          </w:p>
          <w:p w14:paraId="11E94AAA" w14:textId="77777777" w:rsidR="00104614" w:rsidRPr="005A639D" w:rsidRDefault="00104614" w:rsidP="00C60D16">
            <w:pPr>
              <w:pStyle w:val="a4"/>
              <w:ind w:left="0"/>
            </w:pPr>
            <w:r>
              <w:lastRenderedPageBreak/>
              <w:t>Оценка качества и хранение готовых отделочных полуфабрикатов.</w:t>
            </w:r>
          </w:p>
        </w:tc>
        <w:tc>
          <w:tcPr>
            <w:tcW w:w="10348" w:type="dxa"/>
          </w:tcPr>
          <w:p w14:paraId="3DE20412" w14:textId="77777777" w:rsidR="00104614" w:rsidRPr="0027251C" w:rsidRDefault="00104614" w:rsidP="00C60D16">
            <w:pPr>
              <w:pStyle w:val="a4"/>
              <w:ind w:left="0"/>
              <w:rPr>
                <w:b/>
              </w:rPr>
            </w:pPr>
            <w:r w:rsidRPr="0027251C">
              <w:rPr>
                <w:b/>
              </w:rPr>
              <w:lastRenderedPageBreak/>
              <w:t>Содержание учебного материала</w:t>
            </w:r>
            <w:r>
              <w:rPr>
                <w:b/>
              </w:rPr>
              <w:t>.</w:t>
            </w:r>
          </w:p>
          <w:p w14:paraId="22C2F5BE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 w:rsidRPr="005A639D">
              <w:lastRenderedPageBreak/>
              <w:t>Оценка качества отделочных полуфабрикатов по органолептическим показателям</w:t>
            </w:r>
            <w:r>
              <w:rPr>
                <w:b/>
              </w:rPr>
              <w:t>.</w:t>
            </w:r>
          </w:p>
          <w:p w14:paraId="2C5A2D47" w14:textId="77777777"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>
              <w:t>Хранение готовых отделочных полуфабрикатов.</w:t>
            </w:r>
          </w:p>
        </w:tc>
        <w:tc>
          <w:tcPr>
            <w:tcW w:w="992" w:type="dxa"/>
          </w:tcPr>
          <w:p w14:paraId="1A87B990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82" w:type="dxa"/>
            <w:shd w:val="clear" w:color="auto" w:fill="auto"/>
          </w:tcPr>
          <w:p w14:paraId="63E688B3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14:paraId="60AF77BD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7A5F6E16" w14:textId="77777777" w:rsidR="00E1541C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3A0F4BC9" w14:textId="77777777"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хлебобулочных, мучных кондитерских изделий и сложных отделочных полуфабрикатов;</w:t>
            </w:r>
          </w:p>
          <w:p w14:paraId="77DB395B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отделочных полуфабрикатов;</w:t>
            </w:r>
          </w:p>
          <w:p w14:paraId="30344202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отделочных полуфабрикатов;</w:t>
            </w:r>
          </w:p>
          <w:p w14:paraId="5FD51A92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отделочных полуфабрикатов;</w:t>
            </w:r>
          </w:p>
          <w:p w14:paraId="0D6936B2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варианты сочетания основных продуктов с дополнительными ингредиентами для создания гармоничных сложных отделочных полуфабрикатов;</w:t>
            </w:r>
          </w:p>
          <w:p w14:paraId="18641479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отделочных полуфабрикатов;</w:t>
            </w:r>
          </w:p>
          <w:p w14:paraId="52721636" w14:textId="77777777" w:rsidR="00D1553A" w:rsidRDefault="00E1541C" w:rsidP="00C60D16">
            <w:pPr>
              <w:pStyle w:val="a4"/>
              <w:ind w:left="0"/>
            </w:pPr>
            <w:r w:rsidRPr="00E1541C">
              <w:t xml:space="preserve">требования к безопасности хранения сложных </w:t>
            </w:r>
            <w:r w:rsidR="00D1553A" w:rsidRPr="00D1553A">
              <w:t>отделочных полуфабрикатов;</w:t>
            </w:r>
          </w:p>
          <w:p w14:paraId="7DCAEE8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отделочных полуфабрикатов;</w:t>
            </w:r>
            <w:r w:rsidR="00A7597F">
              <w:t xml:space="preserve"> </w:t>
            </w: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  <w:r w:rsidR="00A7597F">
              <w:t xml:space="preserve"> </w:t>
            </w:r>
            <w:r w:rsidRPr="00E1541C">
              <w:t>правила выбора основных продуктов и дополнительных ингредиентов к ним при приготовлении;</w:t>
            </w:r>
            <w:r w:rsidR="00A7597F">
              <w:t xml:space="preserve"> </w:t>
            </w: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14:paraId="6D2EAEB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  <w:r w:rsidR="00A7597F">
              <w:t xml:space="preserve"> </w:t>
            </w:r>
            <w:r w:rsidRPr="00E1541C">
              <w:t>требования к качеству отделочных материалов для оформления тортов и пирожных;</w:t>
            </w:r>
          </w:p>
          <w:p w14:paraId="32F1FA33" w14:textId="77777777" w:rsidR="00E1541C" w:rsidRPr="0027251C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</w:tcPr>
          <w:p w14:paraId="08184E46" w14:textId="77777777"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77F7B71" w14:textId="77777777"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6A103D19" w14:textId="77777777" w:rsidTr="00A7597F">
        <w:trPr>
          <w:trHeight w:val="20"/>
        </w:trPr>
        <w:tc>
          <w:tcPr>
            <w:tcW w:w="2376" w:type="dxa"/>
            <w:vMerge/>
          </w:tcPr>
          <w:p w14:paraId="469177C2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55AC2F1B" w14:textId="77777777" w:rsidR="00A7597F" w:rsidRPr="0027251C" w:rsidRDefault="00A7597F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499812A6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A7597F" w14:paraId="6317BF38" w14:textId="77777777" w:rsidTr="00A7597F">
        <w:trPr>
          <w:trHeight w:val="20"/>
        </w:trPr>
        <w:tc>
          <w:tcPr>
            <w:tcW w:w="2376" w:type="dxa"/>
            <w:vMerge/>
          </w:tcPr>
          <w:p w14:paraId="0C04DD46" w14:textId="77777777" w:rsidR="00A7597F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</w:tcPr>
          <w:p w14:paraId="31A97D34" w14:textId="77777777" w:rsidR="00A7597F" w:rsidRPr="0027251C" w:rsidRDefault="00A7597F" w:rsidP="00C60D16">
            <w:pPr>
              <w:pStyle w:val="a4"/>
              <w:ind w:left="0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350543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3C2D3DCC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210FA60E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Pr="0027251C">
              <w:rPr>
                <w:b/>
              </w:rPr>
              <w:t>Раздел</w:t>
            </w:r>
            <w:r>
              <w:rPr>
                <w:b/>
              </w:rPr>
              <w:t>4</w:t>
            </w:r>
            <w:r w:rsidRPr="0027251C">
              <w:rPr>
                <w:b/>
              </w:rPr>
              <w:t>.</w:t>
            </w:r>
            <w:r>
              <w:rPr>
                <w:b/>
              </w:rPr>
              <w:t xml:space="preserve"> Приготовление, оформление и реализация сложных сдобных хлебобулочных</w:t>
            </w:r>
          </w:p>
          <w:p w14:paraId="70623156" w14:textId="77777777"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              изделий и праздничного хлеба.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0BB0AC" w14:textId="77777777" w:rsidR="00104614" w:rsidRPr="00626698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158576DA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50D540A3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2EA89938" w14:textId="77777777" w:rsidR="00104614" w:rsidRPr="007A4806" w:rsidRDefault="00104614" w:rsidP="00C60D16">
            <w:pPr>
              <w:pStyle w:val="a4"/>
              <w:ind w:left="0"/>
              <w:rPr>
                <w:b/>
              </w:rPr>
            </w:pPr>
            <w:r w:rsidRPr="007A4806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7A4806">
              <w:rPr>
                <w:b/>
              </w:rPr>
              <w:t>.1.</w:t>
            </w:r>
          </w:p>
          <w:p w14:paraId="150AD895" w14:textId="77777777" w:rsidR="00104614" w:rsidRPr="007A4806" w:rsidRDefault="00104614" w:rsidP="00C60D16">
            <w:pPr>
              <w:pStyle w:val="a4"/>
              <w:ind w:left="0"/>
            </w:pPr>
            <w:r>
              <w:t>Технологический процесс приготовления сложных сдобных хлебобулочных изделий.</w:t>
            </w:r>
          </w:p>
          <w:p w14:paraId="5C237A6F" w14:textId="77777777" w:rsidR="00104614" w:rsidRPr="007A4806" w:rsidRDefault="00104614" w:rsidP="00C60D16">
            <w:pPr>
              <w:pStyle w:val="a4"/>
              <w:ind w:left="0"/>
            </w:pPr>
          </w:p>
          <w:p w14:paraId="581CD7E7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6593A21E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6BBF33A2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212CCCC8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4EB8E31B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25ED6378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  <w:p w14:paraId="1F0DB236" w14:textId="77777777" w:rsidR="00104614" w:rsidRPr="00287D9B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6B7A7D42" w14:textId="77777777"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lastRenderedPageBreak/>
              <w:t>Содержание учебного материала</w:t>
            </w:r>
            <w:r>
              <w:rPr>
                <w:b/>
              </w:rPr>
              <w:t>.</w:t>
            </w:r>
          </w:p>
          <w:p w14:paraId="55243D4B" w14:textId="77777777" w:rsidR="00F3435C" w:rsidRDefault="00F3435C" w:rsidP="00C60D16">
            <w:pPr>
              <w:pStyle w:val="a4"/>
              <w:ind w:left="0"/>
            </w:pPr>
            <w:r w:rsidRPr="00F3435C">
              <w:t xml:space="preserve">Сложные сдобные хлебобулочные изделия. </w:t>
            </w:r>
            <w:r>
              <w:t>Ассортимент. Приготовление</w:t>
            </w:r>
            <w:r w:rsidRPr="00F3435C">
              <w:t>.</w:t>
            </w:r>
          </w:p>
          <w:p w14:paraId="6A504ADF" w14:textId="77777777" w:rsidR="00104614" w:rsidRDefault="00104614" w:rsidP="00C60D16">
            <w:pPr>
              <w:pStyle w:val="a4"/>
              <w:ind w:left="0"/>
            </w:pPr>
            <w:r>
              <w:t>Виды теста для приготовления сложных хлебобулочных изделий.</w:t>
            </w:r>
          </w:p>
          <w:p w14:paraId="25554B0B" w14:textId="77777777" w:rsidR="00104614" w:rsidRDefault="00104614" w:rsidP="00C60D16">
            <w:pPr>
              <w:pStyle w:val="a4"/>
              <w:ind w:left="0"/>
            </w:pPr>
            <w:r>
              <w:t>Современные технологии приготовления теста и полуфабрикатов из него.</w:t>
            </w:r>
          </w:p>
          <w:p w14:paraId="542CAC67" w14:textId="77777777" w:rsidR="00104614" w:rsidRDefault="00104614" w:rsidP="00C60D16">
            <w:pPr>
              <w:pStyle w:val="a4"/>
              <w:ind w:left="0"/>
            </w:pPr>
            <w:r>
              <w:t>Фарши и начинки. Ассортимент. Технология приготовления.</w:t>
            </w:r>
          </w:p>
          <w:p w14:paraId="50DEC93A" w14:textId="77777777" w:rsidR="00104614" w:rsidRPr="00A17571" w:rsidRDefault="00F3435C" w:rsidP="00C60D16">
            <w:pPr>
              <w:pStyle w:val="a4"/>
              <w:ind w:left="0"/>
            </w:pPr>
            <w:r w:rsidRPr="00F3435C">
              <w:t>Способы оформления</w:t>
            </w:r>
            <w:r>
              <w:t xml:space="preserve"> сложных сдобных хлебобулочных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DA9FCC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73113E7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14:paraId="5D457207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201D7E24" w14:textId="77777777" w:rsidR="00E1541C" w:rsidRPr="007A4806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267CE526" w14:textId="77777777"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 xml:space="preserve">ассортимент сложных хлебобулочных, мучных кондитерских изделий и сложных </w:t>
            </w:r>
            <w:r w:rsidRPr="00E1541C">
              <w:lastRenderedPageBreak/>
              <w:t>отделочных полуфабрикатов;</w:t>
            </w:r>
            <w:r w:rsidR="00A7597F">
              <w:t xml:space="preserve"> </w:t>
            </w:r>
            <w:r w:rsidRPr="00E1541C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206FB3E1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основные критерии оценки качества теста, полуфабрикатов и готовых сложных хлебобулочных, мучных кондитерских изделий;</w:t>
            </w:r>
            <w:r w:rsidR="00A7597F">
              <w:t xml:space="preserve"> </w:t>
            </w: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14:paraId="785486B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14:paraId="5DC21637" w14:textId="77777777" w:rsidR="00D1553A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  <w:r w:rsidR="00A7597F">
              <w:t xml:space="preserve"> </w:t>
            </w:r>
            <w:r w:rsidRPr="00E1541C">
              <w:t>отделочные полуфабрикаты и украшения для отдельных хлебобулочных изделий и хлеба;</w:t>
            </w:r>
            <w:r w:rsidR="00A7597F">
              <w:t xml:space="preserve"> </w:t>
            </w:r>
            <w:r w:rsidRPr="00E1541C">
              <w:t>требования к безопасности хранения сложных хлебобулочных изделий;</w:t>
            </w:r>
            <w:r w:rsidR="00A7597F">
              <w:t xml:space="preserve"> </w:t>
            </w:r>
            <w:r w:rsidRPr="00E1541C">
              <w:t>актуальные направления в приго</w:t>
            </w:r>
            <w:r w:rsidR="00D1553A">
              <w:t xml:space="preserve">товлении сложных хлебобулочных </w:t>
            </w:r>
            <w:r w:rsidRPr="00E1541C">
              <w:t>изделий и сложных отделочных полуфабрикатов;</w:t>
            </w:r>
            <w:r w:rsidR="00A7597F">
              <w:t xml:space="preserve"> </w:t>
            </w:r>
            <w:r w:rsidRPr="00E1541C">
              <w:t xml:space="preserve">ассортимент, пищевую ценность, требования к качеству отделочных материалов нового поколения: помады, глазури, кремы, посыпки </w:t>
            </w:r>
          </w:p>
          <w:p w14:paraId="79DB2B19" w14:textId="77777777" w:rsidR="00E1541C" w:rsidRPr="00D1553A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</w:t>
            </w:r>
            <w:r w:rsidR="00D1553A">
              <w:t>иентов к ним при приготовлении</w:t>
            </w:r>
            <w:r w:rsidRPr="00E1541C">
              <w:t>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11463B" w14:textId="77777777"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9C031DA" w14:textId="77777777"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79B8CB1F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4C345DDE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1001F9FF" w14:textId="77777777" w:rsidR="00104614" w:rsidRPr="00A17571" w:rsidRDefault="00104614" w:rsidP="00C60D16">
            <w:pPr>
              <w:pStyle w:val="a4"/>
              <w:ind w:left="0"/>
              <w:rPr>
                <w:u w:val="single"/>
              </w:rPr>
            </w:pPr>
            <w:r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E07824" w14:textId="77777777"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1110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5C6DC203" w14:textId="77777777" w:rsidR="00104614" w:rsidRDefault="00104614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  <w:tr w:rsidR="00104614" w14:paraId="4DE63D32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415562E4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03BF9DC6" w14:textId="77777777" w:rsidR="00D30BB4" w:rsidRDefault="00D30BB4" w:rsidP="00C60D16">
            <w:pPr>
              <w:pStyle w:val="a4"/>
              <w:ind w:left="0"/>
            </w:pPr>
            <w:r>
              <w:t>ЛР №</w:t>
            </w:r>
            <w:proofErr w:type="gramStart"/>
            <w:r>
              <w:t>4.Приготовление</w:t>
            </w:r>
            <w:proofErr w:type="gramEnd"/>
            <w:r>
              <w:t xml:space="preserve"> сложных мелкоштучных изделий их сдобного  дрожжевого теста .</w:t>
            </w:r>
          </w:p>
          <w:p w14:paraId="69145958" w14:textId="77777777" w:rsidR="00D30BB4" w:rsidRDefault="00D30BB4" w:rsidP="00C60D16">
            <w:pPr>
              <w:pStyle w:val="a4"/>
              <w:ind w:left="0"/>
            </w:pPr>
            <w:r>
              <w:t xml:space="preserve">ЛР №5 Приготовление пирожков сдобных с различными </w:t>
            </w:r>
            <w:proofErr w:type="gramStart"/>
            <w:r>
              <w:t>фаршами .</w:t>
            </w:r>
            <w:proofErr w:type="gramEnd"/>
          </w:p>
          <w:p w14:paraId="4CB46972" w14:textId="77777777" w:rsidR="00D30BB4" w:rsidRDefault="00D30BB4" w:rsidP="00C60D16">
            <w:pPr>
              <w:pStyle w:val="a4"/>
              <w:ind w:left="0"/>
            </w:pPr>
            <w:r>
              <w:t xml:space="preserve">ЛР №6 Приготовление кулебяк и </w:t>
            </w:r>
            <w:proofErr w:type="gramStart"/>
            <w:r>
              <w:t>расстегаев .</w:t>
            </w:r>
            <w:proofErr w:type="gramEnd"/>
          </w:p>
          <w:p w14:paraId="403E2A82" w14:textId="77777777" w:rsidR="00D30BB4" w:rsidRDefault="00D30BB4" w:rsidP="00C60D16">
            <w:pPr>
              <w:pStyle w:val="a4"/>
              <w:ind w:left="0"/>
            </w:pPr>
            <w:r>
              <w:t xml:space="preserve">ЛР №7 Приготовление рулета с маком из дрожжевого сдобного </w:t>
            </w:r>
            <w:proofErr w:type="gramStart"/>
            <w:r>
              <w:t>теста .</w:t>
            </w:r>
            <w:proofErr w:type="gramEnd"/>
          </w:p>
          <w:p w14:paraId="2BF18CE0" w14:textId="77777777" w:rsidR="00D30BB4" w:rsidRDefault="00D30BB4" w:rsidP="00C60D16">
            <w:pPr>
              <w:pStyle w:val="a4"/>
              <w:ind w:left="0"/>
            </w:pPr>
            <w:r>
              <w:t>ЛР №</w:t>
            </w:r>
            <w:proofErr w:type="gramStart"/>
            <w:r>
              <w:t>8 .Приготовление</w:t>
            </w:r>
            <w:proofErr w:type="gramEnd"/>
            <w:r>
              <w:t xml:space="preserve"> праздничного пирога открытого ,полуоткрытого.</w:t>
            </w:r>
          </w:p>
          <w:p w14:paraId="6CB64A6F" w14:textId="77777777" w:rsidR="00D30BB4" w:rsidRDefault="00D30BB4" w:rsidP="00C60D16">
            <w:pPr>
              <w:pStyle w:val="a4"/>
              <w:ind w:left="0"/>
            </w:pPr>
            <w:r>
              <w:t>ЛР №</w:t>
            </w:r>
            <w:proofErr w:type="gramStart"/>
            <w:r>
              <w:t>9.Приготовление</w:t>
            </w:r>
            <w:proofErr w:type="gramEnd"/>
            <w:r>
              <w:t xml:space="preserve"> праздничного пирога закрытого .</w:t>
            </w:r>
          </w:p>
          <w:p w14:paraId="28527518" w14:textId="77777777" w:rsidR="00D30BB4" w:rsidRPr="00061230" w:rsidRDefault="00D30BB4" w:rsidP="00C60D16">
            <w:pPr>
              <w:pStyle w:val="a4"/>
              <w:ind w:left="0"/>
              <w:rPr>
                <w:i/>
              </w:rPr>
            </w:pPr>
            <w:r>
              <w:rPr>
                <w:i/>
              </w:rPr>
              <w:lastRenderedPageBreak/>
              <w:t xml:space="preserve">ЛР 10   </w:t>
            </w:r>
            <w:r w:rsidRPr="00061230">
              <w:rPr>
                <w:i/>
              </w:rPr>
              <w:t xml:space="preserve">Приготовление пирогов </w:t>
            </w:r>
            <w:proofErr w:type="gramStart"/>
            <w:r w:rsidRPr="00061230">
              <w:rPr>
                <w:i/>
              </w:rPr>
              <w:t>фигурных .</w:t>
            </w:r>
            <w:proofErr w:type="gramEnd"/>
          </w:p>
          <w:p w14:paraId="7E62DB6D" w14:textId="77777777" w:rsidR="00104614" w:rsidRDefault="00D30BB4" w:rsidP="00C60D16">
            <w:pPr>
              <w:pStyle w:val="a4"/>
              <w:ind w:left="0"/>
              <w:rPr>
                <w:b/>
              </w:rPr>
            </w:pPr>
            <w:r>
              <w:t xml:space="preserve">ЛР №11.Приготовление изделий из слоеного дрожжевого </w:t>
            </w:r>
            <w:proofErr w:type="gramStart"/>
            <w:r>
              <w:t>теста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88F044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14:paraId="6D762A5B" w14:textId="77777777"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14:paraId="6943D41A" w14:textId="77777777"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14:paraId="6A2CCAC6" w14:textId="77777777"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14:paraId="536C0C42" w14:textId="77777777" w:rsidR="00061230" w:rsidRDefault="00061230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  <w:p w14:paraId="731F2341" w14:textId="77777777" w:rsidR="00061230" w:rsidRDefault="0094638C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(1</w:t>
            </w:r>
            <w:r w:rsidRPr="0094638C">
              <w:rPr>
                <w:sz w:val="28"/>
                <w:szCs w:val="28"/>
              </w:rPr>
              <w:t>4</w:t>
            </w:r>
            <w:r w:rsidR="00061230">
              <w:rPr>
                <w:b/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C98684E" w14:textId="77777777" w:rsidR="00104614" w:rsidRDefault="00104614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  <w:tr w:rsidR="00460E2B" w14:paraId="37ABE6DD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4C67E3C" w14:textId="77777777" w:rsidR="00460E2B" w:rsidRDefault="00460E2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1DE579D3" w14:textId="77777777" w:rsidR="00460E2B" w:rsidRDefault="00460E2B" w:rsidP="00C60D16">
            <w:pPr>
              <w:pStyle w:val="a4"/>
              <w:ind w:left="0"/>
            </w:pPr>
            <w:r>
              <w:t xml:space="preserve">( Умения: </w:t>
            </w:r>
            <w:proofErr w:type="spellStart"/>
            <w:r>
              <w:t>органолептически</w:t>
            </w:r>
            <w:proofErr w:type="spellEnd"/>
            <w:r>
              <w:t xml:space="preserve">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Pr="00C83007">
              <w:rPr>
                <w:i/>
              </w:rPr>
              <w:t>составлять технологические карты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77F45B5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8A1F11E" w14:textId="77777777" w:rsidR="00460E2B" w:rsidRDefault="00460E2B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</w:p>
        </w:tc>
      </w:tr>
      <w:tr w:rsidR="00A7597F" w14:paraId="6EA68788" w14:textId="77777777" w:rsidTr="00A7597F">
        <w:trPr>
          <w:trHeight w:val="20"/>
        </w:trPr>
        <w:tc>
          <w:tcPr>
            <w:tcW w:w="2376" w:type="dxa"/>
            <w:vMerge/>
          </w:tcPr>
          <w:p w14:paraId="58C47364" w14:textId="77777777" w:rsidR="00A7597F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038BABA2" w14:textId="77777777"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441356" w14:textId="77777777" w:rsidR="00A7597F" w:rsidRDefault="00A7597F" w:rsidP="00C60D16">
            <w:pPr>
              <w:pStyle w:val="a4"/>
              <w:ind w:left="0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74F259F6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05AA5C94" w14:textId="77777777" w:rsidR="00104614" w:rsidRPr="007A4806" w:rsidRDefault="00104614" w:rsidP="00C60D16">
            <w:pPr>
              <w:pStyle w:val="a4"/>
              <w:ind w:left="0"/>
              <w:rPr>
                <w:b/>
              </w:rPr>
            </w:pPr>
            <w:r w:rsidRPr="007A4806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7A4806">
              <w:rPr>
                <w:b/>
              </w:rPr>
              <w:t>.</w:t>
            </w:r>
            <w:r>
              <w:rPr>
                <w:b/>
              </w:rPr>
              <w:t>2</w:t>
            </w:r>
            <w:r w:rsidRPr="007A4806">
              <w:rPr>
                <w:b/>
              </w:rPr>
              <w:t>.</w:t>
            </w:r>
          </w:p>
          <w:p w14:paraId="73AE4A17" w14:textId="77777777" w:rsidR="00104614" w:rsidRDefault="00104614" w:rsidP="00C60D16">
            <w:pPr>
              <w:pStyle w:val="a4"/>
              <w:ind w:left="0"/>
            </w:pPr>
            <w:r>
              <w:t>Технологический процесс приготовления праздничного хлеба.</w:t>
            </w:r>
          </w:p>
          <w:p w14:paraId="005D5AA2" w14:textId="77777777" w:rsidR="00104614" w:rsidRPr="0057232B" w:rsidRDefault="0010461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186A9926" w14:textId="77777777" w:rsidR="00104614" w:rsidRPr="000D39EF" w:rsidRDefault="00104614" w:rsidP="00C60D16">
            <w:pPr>
              <w:pStyle w:val="a4"/>
              <w:ind w:left="0"/>
              <w:rPr>
                <w:b/>
              </w:rPr>
            </w:pPr>
            <w:r w:rsidRPr="000D39EF">
              <w:rPr>
                <w:b/>
              </w:rPr>
              <w:t>Содержание учебного материала.</w:t>
            </w:r>
          </w:p>
          <w:p w14:paraId="4C82054C" w14:textId="77777777" w:rsidR="00104614" w:rsidRPr="000D39EF" w:rsidRDefault="00F3435C" w:rsidP="00C60D16">
            <w:pPr>
              <w:pStyle w:val="a4"/>
              <w:ind w:left="0"/>
            </w:pPr>
            <w:r>
              <w:t xml:space="preserve">Караваи. Исторические сведения. </w:t>
            </w:r>
            <w:r w:rsidR="00104614" w:rsidRPr="000D39EF">
              <w:t>Ассортимент. Особенности приготовления и отделки.</w:t>
            </w:r>
          </w:p>
          <w:p w14:paraId="33120930" w14:textId="77777777" w:rsidR="00104614" w:rsidRPr="000D39EF" w:rsidRDefault="00104614" w:rsidP="00C60D16">
            <w:pPr>
              <w:pStyle w:val="a4"/>
              <w:ind w:left="0"/>
            </w:pPr>
            <w:r w:rsidRPr="000D39EF">
              <w:t>Калачи. Ассортимент.</w:t>
            </w:r>
            <w:r w:rsidR="00F3435C">
              <w:t xml:space="preserve"> </w:t>
            </w:r>
            <w:r w:rsidR="00F3435C" w:rsidRPr="00F3435C">
              <w:t>Техно</w:t>
            </w:r>
            <w:r w:rsidR="00F3435C">
              <w:t>логия приготовления. Оформление.</w:t>
            </w:r>
          </w:p>
          <w:p w14:paraId="55F7348D" w14:textId="77777777" w:rsidR="00104614" w:rsidRPr="000D39EF" w:rsidRDefault="00104614" w:rsidP="00C60D16">
            <w:pPr>
              <w:pStyle w:val="a4"/>
              <w:ind w:left="0"/>
            </w:pPr>
            <w:r w:rsidRPr="000D39EF">
              <w:t xml:space="preserve">Куличи пасхальные. </w:t>
            </w:r>
            <w:r w:rsidR="00F3435C">
              <w:t>Состав. Приготовление. Требования качества.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A7F552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17AF413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E1541C" w14:paraId="6068D440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0722323" w14:textId="77777777" w:rsidR="00E1541C" w:rsidRPr="007A4806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05BAB76E" w14:textId="77777777"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 изделий и сложных отделочных полуфабрикатов;</w:t>
            </w:r>
          </w:p>
          <w:p w14:paraId="671BB5E6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</w:t>
            </w:r>
            <w:r w:rsidR="00D1553A">
              <w:t xml:space="preserve">товления сложных хлебобулочных </w:t>
            </w:r>
            <w:r w:rsidRPr="00E1541C">
              <w:t>и сложных отделочных полуфабрикатов;</w:t>
            </w:r>
          </w:p>
          <w:p w14:paraId="2D1E289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</w:t>
            </w:r>
            <w:r w:rsidR="00D1553A">
              <w:t>товлени</w:t>
            </w:r>
            <w:r w:rsidR="00F3435C">
              <w:t>я сложных хлебобулочных изделий</w:t>
            </w:r>
            <w:r w:rsidR="00D1553A">
              <w:t>;</w:t>
            </w:r>
          </w:p>
          <w:p w14:paraId="79075814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и сложных отделочных полуфабрикатов;</w:t>
            </w:r>
          </w:p>
          <w:p w14:paraId="29CAFED0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основные критерии оценки качества теста, полуфабрикатов и</w:t>
            </w:r>
            <w:r w:rsidR="00D1553A">
              <w:t xml:space="preserve"> готовых сложных хлебобулочных </w:t>
            </w:r>
            <w:r w:rsidRPr="00E1541C">
              <w:t>изделий;</w:t>
            </w:r>
          </w:p>
          <w:p w14:paraId="6B9E3BA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методы приг</w:t>
            </w:r>
            <w:r w:rsidR="00D1553A">
              <w:t>отовления сложных хлебобулочных изделий</w:t>
            </w:r>
            <w:r w:rsidRPr="00E1541C">
              <w:t>;</w:t>
            </w:r>
          </w:p>
          <w:p w14:paraId="3063DB40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</w:t>
            </w:r>
            <w:r w:rsidR="00D1553A">
              <w:t xml:space="preserve">чных </w:t>
            </w:r>
            <w:r w:rsidRPr="00E1541C">
              <w:t>изделий и сложных отделочных полуфабрикатов;</w:t>
            </w:r>
          </w:p>
          <w:p w14:paraId="01DEEEB6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варианты сочетания основных продуктов с дополнительными ингредиентами для создания гар</w:t>
            </w:r>
            <w:r w:rsidR="00D1553A">
              <w:t xml:space="preserve">моничных сложных хлебобулочных </w:t>
            </w:r>
            <w:r w:rsidRPr="00E1541C">
              <w:t>изделий и сложных отделочных полуфабрикатов;</w:t>
            </w:r>
          </w:p>
          <w:p w14:paraId="60786207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изделий;</w:t>
            </w:r>
          </w:p>
          <w:p w14:paraId="0555A34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 xml:space="preserve">технологию приготовления сложных хлебобулочных, мучных кондитерских изделий и сложных </w:t>
            </w:r>
            <w:r w:rsidRPr="00E1541C">
              <w:lastRenderedPageBreak/>
              <w:t>отделочных полуфабрикатов;</w:t>
            </w:r>
          </w:p>
          <w:p w14:paraId="41669C0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14:paraId="187BED2B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14:paraId="6546486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14:paraId="5455C4E8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14:paraId="796FD869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14:paraId="52CE3612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14:paraId="4BFD292E" w14:textId="77777777" w:rsidR="00A7597F" w:rsidRPr="00D1553A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</w:t>
            </w:r>
            <w:r w:rsidR="00D1553A">
              <w:t>иентов к ним при приготовлении</w:t>
            </w:r>
            <w:r w:rsidRPr="00E1541C">
              <w:t>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219EFB" w14:textId="77777777"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6DCD1CA" w14:textId="77777777"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48EEE6AA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30A378FD" w14:textId="77777777" w:rsidR="00104614" w:rsidRPr="0057232B" w:rsidRDefault="0010461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0A653E4E" w14:textId="77777777" w:rsidR="00104614" w:rsidRPr="000D39EF" w:rsidRDefault="00104614" w:rsidP="00C60D16">
            <w:pPr>
              <w:pStyle w:val="a4"/>
              <w:ind w:left="0"/>
            </w:pPr>
            <w:r w:rsidRPr="000D39EF"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13F93F" w14:textId="77777777"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1110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82" w:type="dxa"/>
            <w:vMerge w:val="restart"/>
            <w:shd w:val="clear" w:color="auto" w:fill="808080" w:themeFill="background1" w:themeFillShade="80"/>
          </w:tcPr>
          <w:p w14:paraId="3E4DC798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2FF87920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013D670" w14:textId="77777777" w:rsidR="00104614" w:rsidRPr="0057232B" w:rsidRDefault="00104614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64162F86" w14:textId="77777777" w:rsidR="00D30BB4" w:rsidRPr="000D39EF" w:rsidRDefault="00D30BB4" w:rsidP="00C60D16">
            <w:pPr>
              <w:pStyle w:val="a4"/>
              <w:ind w:left="0"/>
            </w:pPr>
            <w:r>
              <w:t>ЛР №</w:t>
            </w:r>
            <w:proofErr w:type="gramStart"/>
            <w:r w:rsidRPr="000D39EF">
              <w:t>1</w:t>
            </w:r>
            <w:r>
              <w:t xml:space="preserve">2 </w:t>
            </w:r>
            <w:r w:rsidRPr="000D39EF">
              <w:t>.</w:t>
            </w:r>
            <w:r w:rsidRPr="00061230">
              <w:rPr>
                <w:i/>
              </w:rPr>
              <w:t>Приготовление</w:t>
            </w:r>
            <w:proofErr w:type="gramEnd"/>
            <w:r w:rsidRPr="00061230">
              <w:rPr>
                <w:i/>
              </w:rPr>
              <w:t xml:space="preserve"> свадебного каравая.</w:t>
            </w:r>
          </w:p>
          <w:p w14:paraId="422A014B" w14:textId="77777777" w:rsidR="00D30BB4" w:rsidRDefault="00D30BB4" w:rsidP="00C60D16">
            <w:pPr>
              <w:pStyle w:val="a4"/>
              <w:ind w:left="0"/>
            </w:pPr>
            <w:r>
              <w:t xml:space="preserve">ЛР №13 </w:t>
            </w:r>
            <w:r w:rsidRPr="000D39EF">
              <w:t xml:space="preserve">Приготовление </w:t>
            </w:r>
            <w:r>
              <w:t>каравая праздничного «Урожай».</w:t>
            </w:r>
          </w:p>
          <w:p w14:paraId="60807D60" w14:textId="77777777" w:rsidR="00D30BB4" w:rsidRDefault="00D30BB4" w:rsidP="00C60D16">
            <w:pPr>
              <w:pStyle w:val="a4"/>
              <w:ind w:left="0"/>
            </w:pPr>
            <w:r>
              <w:t xml:space="preserve">ЛР №14 </w:t>
            </w:r>
            <w:r w:rsidRPr="006D42E9">
              <w:t>Приготовление каравая</w:t>
            </w:r>
            <w:r>
              <w:t xml:space="preserve"> «Плетенка».</w:t>
            </w:r>
          </w:p>
          <w:p w14:paraId="3C56B1A1" w14:textId="77777777" w:rsidR="00D30BB4" w:rsidRDefault="00D30BB4" w:rsidP="00C60D16">
            <w:pPr>
              <w:pStyle w:val="a4"/>
              <w:ind w:left="0"/>
            </w:pPr>
            <w:r>
              <w:t>ЛР №15</w:t>
            </w:r>
            <w:r w:rsidRPr="0076199D">
              <w:t xml:space="preserve"> Приготовление каравая «</w:t>
            </w:r>
            <w:r>
              <w:t>Сувенирный</w:t>
            </w:r>
            <w:r w:rsidRPr="0076199D">
              <w:t>».</w:t>
            </w:r>
          </w:p>
          <w:p w14:paraId="64E93A96" w14:textId="77777777" w:rsidR="00D30BB4" w:rsidRDefault="00D30BB4" w:rsidP="00C60D16">
            <w:pPr>
              <w:pStyle w:val="a4"/>
              <w:ind w:left="0"/>
            </w:pPr>
            <w:r>
              <w:t>ЛР №16 Приготовление калачей: Праздничный.</w:t>
            </w:r>
          </w:p>
          <w:p w14:paraId="6279892C" w14:textId="77777777" w:rsidR="00D30BB4" w:rsidRDefault="00D30BB4" w:rsidP="00C60D16">
            <w:pPr>
              <w:pStyle w:val="a4"/>
              <w:ind w:left="0"/>
            </w:pPr>
            <w:r>
              <w:t>ЛР №17 Приготовление калачей</w:t>
            </w:r>
            <w:r w:rsidRPr="006D42E9">
              <w:t>:</w:t>
            </w:r>
            <w:r>
              <w:t xml:space="preserve"> </w:t>
            </w:r>
            <w:r w:rsidRPr="000D39EF">
              <w:t>Мос</w:t>
            </w:r>
            <w:r>
              <w:t>ковский.</w:t>
            </w:r>
          </w:p>
          <w:p w14:paraId="6B904069" w14:textId="77777777" w:rsidR="00D30BB4" w:rsidRPr="000D39EF" w:rsidRDefault="00D30BB4" w:rsidP="00C60D16">
            <w:pPr>
              <w:pStyle w:val="a4"/>
              <w:ind w:left="0"/>
            </w:pPr>
            <w:r>
              <w:t>ЛР №18 Приготовление калачей</w:t>
            </w:r>
            <w:r w:rsidRPr="006D42E9">
              <w:t>:</w:t>
            </w:r>
            <w:r>
              <w:t xml:space="preserve"> </w:t>
            </w:r>
            <w:r w:rsidRPr="000D39EF">
              <w:t>Рождественский.</w:t>
            </w:r>
          </w:p>
          <w:p w14:paraId="1803FDC6" w14:textId="77777777" w:rsidR="00460E2B" w:rsidRPr="000D39EF" w:rsidRDefault="00D30BB4" w:rsidP="00C60D16">
            <w:pPr>
              <w:pStyle w:val="a4"/>
              <w:ind w:left="0"/>
            </w:pPr>
            <w:r>
              <w:t xml:space="preserve">ЛР № 19 </w:t>
            </w:r>
            <w:r w:rsidRPr="000D39EF">
              <w:t>Приготовление кулича пасхального.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C2B51B2" w14:textId="77777777" w:rsidR="00104614" w:rsidRDefault="0094638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94638C">
              <w:rPr>
                <w:sz w:val="28"/>
                <w:szCs w:val="28"/>
              </w:rPr>
              <w:t>(14</w:t>
            </w:r>
            <w:r w:rsidR="00061230">
              <w:rPr>
                <w:b/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82" w:type="dxa"/>
            <w:vMerge/>
            <w:shd w:val="clear" w:color="auto" w:fill="808080" w:themeFill="background1" w:themeFillShade="80"/>
          </w:tcPr>
          <w:p w14:paraId="54E9FF6A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460E2B" w14:paraId="2054E1C0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6A4B7E83" w14:textId="77777777" w:rsidR="00460E2B" w:rsidRPr="0057232B" w:rsidRDefault="00460E2B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6D416923" w14:textId="77777777" w:rsidR="00C83007" w:rsidRPr="00C83007" w:rsidRDefault="00460E2B" w:rsidP="00C83007">
            <w:pPr>
              <w:pStyle w:val="a4"/>
              <w:ind w:left="-103"/>
              <w:rPr>
                <w:rFonts w:ascii="yandex-sans" w:hAnsi="yandex-sans"/>
                <w:i/>
                <w:color w:val="000000"/>
                <w:sz w:val="28"/>
                <w:szCs w:val="28"/>
              </w:rPr>
            </w:pPr>
            <w:r>
              <w:t xml:space="preserve">( Умения: </w:t>
            </w:r>
            <w:proofErr w:type="spellStart"/>
            <w:r>
              <w:t>органолептически</w:t>
            </w:r>
            <w:proofErr w:type="spellEnd"/>
            <w:r>
              <w:t xml:space="preserve">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проверять органолептическим способом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качество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основных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продуктов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и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дополнительных ингредиентов к ним при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приготовлении</w:t>
            </w:r>
            <w:r w:rsidR="00C83007" w:rsidRPr="00C83007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отделочных материалов нового поколения: помады,</w:t>
            </w:r>
            <w:r w:rsid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 xml:space="preserve">глазури, кремы, посыпки для оформления тортов и </w:t>
            </w:r>
            <w:r w:rsidR="00C83007"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lastRenderedPageBreak/>
              <w:t xml:space="preserve">пирожных; </w:t>
            </w:r>
          </w:p>
          <w:p w14:paraId="016B6618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-определять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их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соответствие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технологическим требованиям;</w:t>
            </w:r>
          </w:p>
          <w:p w14:paraId="10385C4C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-использовать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различные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оформления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 глазури, кремы, посыпки для оформления тортов и пирожных;</w:t>
            </w:r>
          </w:p>
          <w:p w14:paraId="5D397E37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-использовать отделочные материалы нового поколения: помады, глазури,</w:t>
            </w:r>
          </w:p>
          <w:p w14:paraId="01ABE893" w14:textId="77777777" w:rsidR="00460E2B" w:rsidRPr="000D39EF" w:rsidRDefault="00C83007" w:rsidP="00C83007">
            <w:pPr>
              <w:pStyle w:val="a4"/>
              <w:ind w:left="0"/>
            </w:pPr>
            <w:r w:rsidRPr="00C83007">
              <w:rPr>
                <w:rFonts w:ascii="yandex-sans" w:hAnsi="yandex-sans"/>
                <w:i/>
                <w:color w:val="000000"/>
                <w:sz w:val="28"/>
                <w:szCs w:val="28"/>
              </w:rPr>
              <w:t>кремы, посыпки для оформления тортов и пирожных</w:t>
            </w:r>
            <w:r w:rsidR="00460E2B"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061071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14:paraId="72B18C00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187F92AA" w14:textId="77777777" w:rsidTr="00A7597F">
        <w:trPr>
          <w:trHeight w:val="20"/>
        </w:trPr>
        <w:tc>
          <w:tcPr>
            <w:tcW w:w="2376" w:type="dxa"/>
            <w:vMerge/>
          </w:tcPr>
          <w:p w14:paraId="73653F11" w14:textId="77777777" w:rsidR="00A7597F" w:rsidRPr="0057232B" w:rsidRDefault="00A7597F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0E31517C" w14:textId="77777777"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0FC184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01719AEB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712A2F97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Раздел 5. </w:t>
            </w:r>
            <w:proofErr w:type="gramStart"/>
            <w:r>
              <w:rPr>
                <w:b/>
              </w:rPr>
              <w:t>Приготовление ,</w:t>
            </w:r>
            <w:proofErr w:type="gramEnd"/>
            <w:r>
              <w:rPr>
                <w:b/>
              </w:rPr>
              <w:t xml:space="preserve"> оформление и реализация сложных мучных кондитерских изделий и </w:t>
            </w:r>
          </w:p>
          <w:p w14:paraId="7A7097A8" w14:textId="77777777"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                     праздничных тортов.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C770623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14:paraId="0D333B2B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620C7ABC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7E50E8FB" w14:textId="77777777" w:rsidR="00104614" w:rsidRPr="0057232B" w:rsidRDefault="00104614" w:rsidP="00C60D16">
            <w:pPr>
              <w:pStyle w:val="a4"/>
              <w:ind w:left="0"/>
              <w:rPr>
                <w:b/>
              </w:rPr>
            </w:pPr>
            <w:r w:rsidRPr="0057232B">
              <w:rPr>
                <w:b/>
              </w:rPr>
              <w:t xml:space="preserve">Тема </w:t>
            </w:r>
            <w:r>
              <w:rPr>
                <w:b/>
              </w:rPr>
              <w:t>5</w:t>
            </w:r>
            <w:r w:rsidRPr="0057232B">
              <w:rPr>
                <w:b/>
              </w:rPr>
              <w:t>.</w:t>
            </w:r>
            <w:r>
              <w:rPr>
                <w:b/>
              </w:rPr>
              <w:t>1</w:t>
            </w:r>
            <w:r w:rsidRPr="0057232B">
              <w:rPr>
                <w:b/>
              </w:rPr>
              <w:t>.</w:t>
            </w:r>
          </w:p>
          <w:p w14:paraId="0106ED8F" w14:textId="77777777" w:rsidR="00104614" w:rsidRPr="000D047D" w:rsidRDefault="00104614" w:rsidP="00C60D16">
            <w:pPr>
              <w:pStyle w:val="a4"/>
              <w:ind w:left="0"/>
              <w:rPr>
                <w:color w:val="262626" w:themeColor="text1" w:themeTint="D9"/>
              </w:rPr>
            </w:pPr>
            <w:r>
              <w:t xml:space="preserve">Технологический процесс </w:t>
            </w:r>
            <w:r w:rsidRPr="000D047D">
              <w:rPr>
                <w:color w:val="262626" w:themeColor="text1" w:themeTint="D9"/>
              </w:rPr>
              <w:t>приготовления выпеченных полуфабрикатов.</w:t>
            </w:r>
          </w:p>
          <w:p w14:paraId="01D43615" w14:textId="77777777" w:rsidR="00104614" w:rsidRPr="00481479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452B80C6" w14:textId="77777777"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t>Содержание учебного материала</w:t>
            </w:r>
          </w:p>
          <w:p w14:paraId="30F7F34C" w14:textId="77777777" w:rsidR="00104614" w:rsidRDefault="00104614" w:rsidP="00C60D16">
            <w:pPr>
              <w:pStyle w:val="a4"/>
              <w:ind w:left="0"/>
            </w:pPr>
            <w:proofErr w:type="spellStart"/>
            <w:r w:rsidRPr="00A17571">
              <w:t>Бездрожжевое</w:t>
            </w:r>
            <w:proofErr w:type="spellEnd"/>
            <w:r w:rsidRPr="00A17571">
              <w:t xml:space="preserve"> тесто, классификац</w:t>
            </w:r>
            <w:r w:rsidR="0076199D">
              <w:t>ия, ассортимент.</w:t>
            </w:r>
          </w:p>
          <w:p w14:paraId="333D8127" w14:textId="77777777" w:rsidR="00104614" w:rsidRDefault="0076199D" w:rsidP="00C60D16">
            <w:pPr>
              <w:pStyle w:val="a4"/>
              <w:ind w:left="0"/>
            </w:pPr>
            <w:r>
              <w:t>Блинчатое и вафельное тесто.</w:t>
            </w:r>
          </w:p>
          <w:p w14:paraId="59908723" w14:textId="77777777" w:rsidR="00104614" w:rsidRDefault="0076199D" w:rsidP="00C60D16">
            <w:pPr>
              <w:pStyle w:val="a4"/>
              <w:ind w:left="0"/>
            </w:pPr>
            <w:r>
              <w:t>Бисквитный полуфабрикат.</w:t>
            </w:r>
          </w:p>
          <w:p w14:paraId="189D3EFB" w14:textId="77777777" w:rsidR="00104614" w:rsidRDefault="0076199D" w:rsidP="00C60D16">
            <w:pPr>
              <w:pStyle w:val="a4"/>
              <w:ind w:left="0"/>
            </w:pPr>
            <w:r>
              <w:t>Песочный полуфабрикат.</w:t>
            </w:r>
          </w:p>
          <w:p w14:paraId="6385E0EC" w14:textId="77777777" w:rsidR="00104614" w:rsidRDefault="0076199D" w:rsidP="00C60D16">
            <w:pPr>
              <w:pStyle w:val="a4"/>
              <w:ind w:left="0"/>
            </w:pPr>
            <w:r>
              <w:t>Слоеный полуфабрикат.</w:t>
            </w:r>
            <w:r w:rsidR="00104614">
              <w:t xml:space="preserve"> </w:t>
            </w:r>
            <w:r>
              <w:t>Требования к качеству теста, полуфабрикатам.</w:t>
            </w:r>
          </w:p>
          <w:p w14:paraId="2212B15A" w14:textId="77777777" w:rsidR="00104614" w:rsidRDefault="00104614" w:rsidP="00C60D16">
            <w:pPr>
              <w:pStyle w:val="a4"/>
              <w:ind w:left="0"/>
            </w:pPr>
            <w:r>
              <w:t>Пряничный полуфабрикат.</w:t>
            </w:r>
          </w:p>
          <w:p w14:paraId="422A8796" w14:textId="77777777" w:rsidR="00104614" w:rsidRDefault="0076199D" w:rsidP="00C60D16">
            <w:pPr>
              <w:pStyle w:val="a4"/>
              <w:ind w:left="0"/>
            </w:pPr>
            <w:proofErr w:type="gramStart"/>
            <w:r>
              <w:t>Воздушный ,</w:t>
            </w:r>
            <w:proofErr w:type="gramEnd"/>
            <w:r>
              <w:t xml:space="preserve"> </w:t>
            </w:r>
            <w:r w:rsidR="00104614">
              <w:t>воздушно-ореховый полуфабрикат .</w:t>
            </w:r>
          </w:p>
          <w:p w14:paraId="74A060AD" w14:textId="77777777" w:rsidR="00104614" w:rsidRDefault="0076199D" w:rsidP="00C60D16">
            <w:pPr>
              <w:pStyle w:val="a4"/>
              <w:ind w:left="0"/>
            </w:pPr>
            <w:r>
              <w:t xml:space="preserve">Заварной полуфабрикат. </w:t>
            </w:r>
            <w:r w:rsidRPr="00A17571">
              <w:t>Процессы, происходящие при выпечке изделий.</w:t>
            </w:r>
          </w:p>
          <w:p w14:paraId="47A9CF39" w14:textId="77777777" w:rsidR="00104614" w:rsidRPr="0076199D" w:rsidRDefault="0076199D" w:rsidP="00C60D16">
            <w:pPr>
              <w:pStyle w:val="a4"/>
              <w:ind w:left="0"/>
            </w:pPr>
            <w:r>
              <w:t xml:space="preserve">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7F99A5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23623E9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14:paraId="216C2D53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3CD5704" w14:textId="77777777" w:rsidR="00E1541C" w:rsidRPr="0057232B" w:rsidRDefault="00E1541C" w:rsidP="00C60D16">
            <w:pPr>
              <w:pStyle w:val="a4"/>
              <w:ind w:left="0"/>
              <w:rPr>
                <w:b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478FEA54" w14:textId="77777777"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хлебобулочных, мучных кондитерских изделий и сложных отделочных полуфабрикатов;</w:t>
            </w:r>
          </w:p>
          <w:p w14:paraId="771D62F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3D6B993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63E2B9C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14:paraId="0BFF35A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 xml:space="preserve">основные критерии оценки качества теста, полуфабрикатов и готовых сложных хлебобулочных, </w:t>
            </w:r>
            <w:r w:rsidRPr="00E1541C">
              <w:lastRenderedPageBreak/>
              <w:t>мучных кондитерских изделий;</w:t>
            </w:r>
          </w:p>
          <w:p w14:paraId="58BB3B3C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14:paraId="21DC63A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14:paraId="1EE71AD7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14:paraId="22FD6D8B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14:paraId="6F603340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14:paraId="589B2292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14:paraId="528A32D9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14:paraId="1ACD99A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14:paraId="5C8D82CC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14:paraId="3BDFBD1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14:paraId="116664F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14:paraId="203D0FE2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при приготовлении;</w:t>
            </w:r>
          </w:p>
          <w:p w14:paraId="61972000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14:paraId="7DB3841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</w:p>
          <w:p w14:paraId="6ADFCD0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отделочных материалов для оформления тортов и пирожных;</w:t>
            </w:r>
          </w:p>
          <w:p w14:paraId="26CA9CC8" w14:textId="77777777" w:rsidR="00E1541C" w:rsidRPr="00A17571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ED6086" w14:textId="77777777"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E9CD38A" w14:textId="77777777"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2E768D95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4E139AF9" w14:textId="77777777" w:rsidR="00104614" w:rsidRPr="00481479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612D29C8" w14:textId="77777777" w:rsidR="00104614" w:rsidRPr="0057232B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A8CA01" w14:textId="77777777"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125A54DE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681BEAF1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5226B2B" w14:textId="77777777" w:rsidR="00104614" w:rsidRPr="00481479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64760285" w14:textId="77777777" w:rsidR="00D30BB4" w:rsidRPr="00052D6C" w:rsidRDefault="00D30BB4" w:rsidP="00C60D16">
            <w:pPr>
              <w:pStyle w:val="a4"/>
              <w:ind w:left="0"/>
            </w:pPr>
            <w:r>
              <w:t xml:space="preserve">ЛР №20 Приготовление блинчатого теста, </w:t>
            </w:r>
            <w:r w:rsidRPr="00052D6C">
              <w:t>вафе</w:t>
            </w:r>
            <w:r>
              <w:t xml:space="preserve">льного </w:t>
            </w:r>
            <w:proofErr w:type="gramStart"/>
            <w:r>
              <w:t>полуфабриката .</w:t>
            </w:r>
            <w:proofErr w:type="gramEnd"/>
          </w:p>
          <w:p w14:paraId="1E4BA779" w14:textId="77777777" w:rsidR="00D30BB4" w:rsidRPr="00052D6C" w:rsidRDefault="00D30BB4" w:rsidP="00C60D16">
            <w:pPr>
              <w:pStyle w:val="a4"/>
              <w:ind w:left="0"/>
            </w:pPr>
            <w:r>
              <w:t>ЛР №21</w:t>
            </w:r>
            <w:r w:rsidRPr="00052D6C">
              <w:t xml:space="preserve"> Приготовление бисквитного</w:t>
            </w:r>
            <w:r>
              <w:t>,</w:t>
            </w:r>
            <w:r w:rsidRPr="00052D6C">
              <w:t xml:space="preserve"> </w:t>
            </w:r>
            <w:r w:rsidRPr="00A21843">
              <w:t xml:space="preserve">песочного </w:t>
            </w:r>
            <w:r w:rsidRPr="00052D6C">
              <w:t xml:space="preserve">полуфабриката. </w:t>
            </w:r>
          </w:p>
          <w:p w14:paraId="576489CC" w14:textId="77777777" w:rsidR="00D30BB4" w:rsidRDefault="00D30BB4" w:rsidP="00C60D16">
            <w:pPr>
              <w:pStyle w:val="a4"/>
              <w:ind w:left="0"/>
            </w:pPr>
            <w:r>
              <w:t>ЛР №22</w:t>
            </w:r>
            <w:r w:rsidRPr="00052D6C">
              <w:t xml:space="preserve"> </w:t>
            </w:r>
            <w:r w:rsidRPr="00F07B76">
              <w:t xml:space="preserve">Приготовление </w:t>
            </w:r>
            <w:r>
              <w:t>слоеного, пряничного полуфабриката</w:t>
            </w:r>
            <w:r w:rsidRPr="00F07B76">
              <w:t xml:space="preserve"> </w:t>
            </w:r>
          </w:p>
          <w:p w14:paraId="470743D5" w14:textId="77777777" w:rsidR="00D30BB4" w:rsidRDefault="00D30BB4" w:rsidP="00C60D16">
            <w:pPr>
              <w:pStyle w:val="a4"/>
              <w:ind w:left="0"/>
            </w:pPr>
            <w:r>
              <w:lastRenderedPageBreak/>
              <w:t>ЛР №23</w:t>
            </w:r>
            <w:r w:rsidRPr="00052D6C">
              <w:t xml:space="preserve"> Приготовление </w:t>
            </w:r>
            <w:r>
              <w:t xml:space="preserve">воздушного, </w:t>
            </w:r>
            <w:r w:rsidRPr="00A21843">
              <w:t>заварного</w:t>
            </w:r>
            <w:r w:rsidRPr="00052D6C">
              <w:t xml:space="preserve"> полуфабриката</w:t>
            </w:r>
            <w:r>
              <w:t xml:space="preserve"> </w:t>
            </w:r>
          </w:p>
          <w:p w14:paraId="7CC20B5B" w14:textId="77777777" w:rsidR="00104614" w:rsidRPr="00052D6C" w:rsidRDefault="00104614" w:rsidP="00C60D16">
            <w:pPr>
              <w:pStyle w:val="a4"/>
              <w:ind w:left="0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3A9F1D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52F6FB84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460E2B" w14:paraId="54D48B49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12110049" w14:textId="77777777" w:rsidR="00460E2B" w:rsidRPr="00481479" w:rsidRDefault="00460E2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3144B71A" w14:textId="77777777" w:rsidR="00460E2B" w:rsidRPr="00052D6C" w:rsidRDefault="00460E2B" w:rsidP="00C60D16">
            <w:pPr>
              <w:pStyle w:val="a4"/>
              <w:ind w:left="0"/>
            </w:pPr>
            <w:r>
              <w:t xml:space="preserve">( Умения: </w:t>
            </w:r>
            <w:proofErr w:type="spellStart"/>
            <w:r>
              <w:t>органолептически</w:t>
            </w:r>
            <w:proofErr w:type="spellEnd"/>
            <w:r>
              <w:t xml:space="preserve">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Pr="00460E2B">
              <w:t>составлять технологические карты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313E55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0310D35" w14:textId="77777777" w:rsidR="00460E2B" w:rsidRDefault="00460E2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2E4D7196" w14:textId="77777777" w:rsidTr="00A7597F">
        <w:trPr>
          <w:trHeight w:val="20"/>
        </w:trPr>
        <w:tc>
          <w:tcPr>
            <w:tcW w:w="2376" w:type="dxa"/>
            <w:vMerge/>
          </w:tcPr>
          <w:p w14:paraId="78F051F9" w14:textId="77777777" w:rsidR="00A7597F" w:rsidRPr="00481479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3685B139" w14:textId="77777777" w:rsidR="00A7597F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ECA39C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6448E8ED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6C0B6021" w14:textId="77777777" w:rsidR="00104614" w:rsidRPr="0057232B" w:rsidRDefault="00104614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14:paraId="0B73CDA0" w14:textId="77777777" w:rsidR="00104614" w:rsidRPr="0057232B" w:rsidRDefault="00104614" w:rsidP="00C60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сложных мучных мелкоштучных кондитерских изделий.</w:t>
            </w:r>
          </w:p>
          <w:p w14:paraId="74A41B82" w14:textId="77777777" w:rsidR="00104614" w:rsidRPr="00A43C8C" w:rsidRDefault="00104614" w:rsidP="00C60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56C046C2" w14:textId="77777777" w:rsidR="00104614" w:rsidRPr="00A17571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14:paraId="2967561F" w14:textId="77777777" w:rsidR="00104614" w:rsidRDefault="00104614" w:rsidP="00C60D16">
            <w:pPr>
              <w:pStyle w:val="a4"/>
              <w:ind w:left="0"/>
            </w:pPr>
            <w:r>
              <w:t>Пряничные изделия. Ассортимент. Приемы оформления и отделки.</w:t>
            </w:r>
          </w:p>
          <w:p w14:paraId="7C5FAE56" w14:textId="77777777" w:rsidR="00A21843" w:rsidRDefault="00104614" w:rsidP="00C60D16">
            <w:pPr>
              <w:pStyle w:val="a4"/>
              <w:ind w:left="0"/>
            </w:pPr>
            <w:r>
              <w:t>Мелкоштучные мучные кондитер</w:t>
            </w:r>
            <w:r w:rsidR="00A21843">
              <w:t>ск</w:t>
            </w:r>
            <w:r>
              <w:t xml:space="preserve">ие изделия: </w:t>
            </w:r>
            <w:proofErr w:type="spellStart"/>
            <w:r>
              <w:t>брауни</w:t>
            </w:r>
            <w:proofErr w:type="spellEnd"/>
            <w:r>
              <w:t>, птифуры</w:t>
            </w:r>
            <w:r w:rsidR="00A21843">
              <w:t>.</w:t>
            </w:r>
            <w:r>
              <w:t xml:space="preserve"> </w:t>
            </w:r>
          </w:p>
          <w:p w14:paraId="7DB01997" w14:textId="77777777" w:rsidR="00A21843" w:rsidRDefault="00A21843" w:rsidP="00C60D16">
            <w:pPr>
              <w:pStyle w:val="a4"/>
              <w:ind w:left="0"/>
            </w:pPr>
            <w:r w:rsidRPr="00A21843">
              <w:t>Мелкоштучные мучные кондитер</w:t>
            </w:r>
            <w:r>
              <w:t>ск</w:t>
            </w:r>
            <w:r w:rsidRPr="00A21843">
              <w:t>ие изделия:</w:t>
            </w:r>
            <w:r>
              <w:t xml:space="preserve"> </w:t>
            </w:r>
            <w:proofErr w:type="spellStart"/>
            <w:proofErr w:type="gramStart"/>
            <w:r>
              <w:t>маффины</w:t>
            </w:r>
            <w:proofErr w:type="spellEnd"/>
            <w:r>
              <w:t xml:space="preserve"> ,</w:t>
            </w:r>
            <w:proofErr w:type="gramEnd"/>
            <w:r>
              <w:t xml:space="preserve"> капкейки</w:t>
            </w:r>
          </w:p>
          <w:p w14:paraId="67D2BBE6" w14:textId="77777777" w:rsidR="00A21843" w:rsidRDefault="00104614" w:rsidP="00C60D16">
            <w:pPr>
              <w:pStyle w:val="a4"/>
              <w:ind w:left="0"/>
            </w:pPr>
            <w:r>
              <w:t>Пирожные.</w:t>
            </w:r>
            <w:r w:rsidR="00A21843">
              <w:t xml:space="preserve"> </w:t>
            </w:r>
            <w:r>
              <w:t xml:space="preserve">Последовательность приготовления. </w:t>
            </w:r>
          </w:p>
          <w:p w14:paraId="1A7F651C" w14:textId="77777777" w:rsidR="00104614" w:rsidRPr="00A17571" w:rsidRDefault="00104614" w:rsidP="00C60D16">
            <w:pPr>
              <w:pStyle w:val="a4"/>
              <w:ind w:left="0"/>
            </w:pPr>
            <w:r>
              <w:t>Требования к оформлению, подаче мелкоштучных кондитерских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56B4FF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D6A5B9A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14:paraId="4A6914D1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5C1CBEF6" w14:textId="77777777" w:rsidR="00E1541C" w:rsidRPr="0057232B" w:rsidRDefault="00E1541C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55D6CEAA" w14:textId="77777777"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мучных кондитерских изделий и сложных отделочных полуфабрикатов;</w:t>
            </w:r>
          </w:p>
          <w:p w14:paraId="2CC32DCB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приготовления сложных мучных кондитерских изделий и сложных отделочных полуфабрикатов;</w:t>
            </w:r>
          </w:p>
          <w:p w14:paraId="56C09D0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365454E1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14:paraId="5C491EF1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основные критерии оценки качества теста, полуфабрикатов и готовых сложных хлебобулочных, мучных кондитерских изделий;</w:t>
            </w:r>
          </w:p>
          <w:p w14:paraId="7C34F045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14:paraId="15F2766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14:paraId="11B570FD" w14:textId="77777777" w:rsidR="00E1541C" w:rsidRPr="00E1541C" w:rsidRDefault="00E1541C" w:rsidP="00C60D16">
            <w:pPr>
              <w:pStyle w:val="a4"/>
              <w:ind w:left="0"/>
            </w:pPr>
            <w:r w:rsidRPr="00E1541C">
              <w:lastRenderedPageBreak/>
              <w:t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</w:t>
            </w:r>
          </w:p>
          <w:p w14:paraId="78BC616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14:paraId="6DF11E1B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14:paraId="561CD77C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14:paraId="2B839C9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14:paraId="731C3ACD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14:paraId="1D08CFC6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14:paraId="761797CC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14:paraId="02276825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14:paraId="3CD310CF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при приготовлении;</w:t>
            </w:r>
          </w:p>
          <w:p w14:paraId="0838A5F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14:paraId="00442AF6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</w:p>
          <w:p w14:paraId="5230C940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отделочных материалов для оформления тортов и пирожных;</w:t>
            </w:r>
          </w:p>
          <w:p w14:paraId="34A58AB2" w14:textId="77777777" w:rsidR="00E1541C" w:rsidRPr="00A17571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C6ACD9" w14:textId="77777777"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E1E708" w14:textId="77777777"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7448FC9A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3C5079E1" w14:textId="77777777" w:rsidR="00104614" w:rsidRPr="00C400BC" w:rsidRDefault="00104614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7660926A" w14:textId="77777777" w:rsidR="00104614" w:rsidRPr="00A17571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DDD900" w14:textId="77777777"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 w:rsidRPr="0011109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66DAD5CD" w14:textId="77777777" w:rsidR="00104614" w:rsidRPr="00111092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04614" w14:paraId="78877180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2F0F85B3" w14:textId="77777777" w:rsidR="00104614" w:rsidRPr="00C400BC" w:rsidRDefault="00104614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0188F148" w14:textId="77777777" w:rsidR="00D30BB4" w:rsidRPr="00061230" w:rsidRDefault="00D30BB4" w:rsidP="00C60D16">
            <w:pPr>
              <w:pStyle w:val="a4"/>
              <w:ind w:left="0"/>
              <w:rPr>
                <w:i/>
              </w:rPr>
            </w:pPr>
            <w:r>
              <w:t xml:space="preserve">ЛР № 24 </w:t>
            </w:r>
            <w:r w:rsidRPr="00061230">
              <w:rPr>
                <w:i/>
              </w:rPr>
              <w:t>Приготовление пряничных изделий.</w:t>
            </w:r>
          </w:p>
          <w:p w14:paraId="7D9D150B" w14:textId="77777777" w:rsidR="00D30BB4" w:rsidRDefault="00D30BB4" w:rsidP="00C60D16">
            <w:pPr>
              <w:pStyle w:val="a4"/>
              <w:ind w:left="0"/>
            </w:pPr>
            <w:r>
              <w:t xml:space="preserve">ЛР № </w:t>
            </w:r>
            <w:proofErr w:type="gramStart"/>
            <w:r>
              <w:t>25 .Приготовление</w:t>
            </w:r>
            <w:proofErr w:type="gramEnd"/>
            <w:r>
              <w:t xml:space="preserve"> шоколадных </w:t>
            </w:r>
            <w:proofErr w:type="spellStart"/>
            <w:r>
              <w:t>брауни</w:t>
            </w:r>
            <w:proofErr w:type="spellEnd"/>
            <w:r>
              <w:t>, птифуры</w:t>
            </w:r>
          </w:p>
          <w:p w14:paraId="0E3D488D" w14:textId="77777777" w:rsidR="00D30BB4" w:rsidRDefault="00D30BB4" w:rsidP="00C60D16">
            <w:pPr>
              <w:pStyle w:val="a4"/>
              <w:ind w:left="0"/>
            </w:pPr>
            <w:r>
              <w:t>ЛР №</w:t>
            </w:r>
            <w:proofErr w:type="gramStart"/>
            <w:r>
              <w:t>26  Приготовление</w:t>
            </w:r>
            <w:proofErr w:type="gramEnd"/>
            <w:r>
              <w:t xml:space="preserve"> </w:t>
            </w:r>
            <w:proofErr w:type="spellStart"/>
            <w:r>
              <w:t>маффинов</w:t>
            </w:r>
            <w:proofErr w:type="spellEnd"/>
            <w:r>
              <w:t>. капкейков.</w:t>
            </w:r>
          </w:p>
          <w:p w14:paraId="60150A7C" w14:textId="77777777" w:rsidR="00D30BB4" w:rsidRDefault="00D30BB4" w:rsidP="00C60D16">
            <w:pPr>
              <w:pStyle w:val="a4"/>
              <w:ind w:left="0"/>
            </w:pPr>
            <w:r>
              <w:t>ЛР №</w:t>
            </w:r>
            <w:proofErr w:type="gramStart"/>
            <w:r>
              <w:t>27  Приготовление</w:t>
            </w:r>
            <w:proofErr w:type="gramEnd"/>
            <w:r>
              <w:t xml:space="preserve"> бисквитного печенья.</w:t>
            </w:r>
          </w:p>
          <w:p w14:paraId="224018E8" w14:textId="77777777" w:rsidR="00D30BB4" w:rsidRDefault="00D30BB4" w:rsidP="00C60D16">
            <w:pPr>
              <w:pStyle w:val="a4"/>
              <w:ind w:left="0"/>
            </w:pPr>
            <w:r>
              <w:t xml:space="preserve">ЛР № 28 </w:t>
            </w:r>
            <w:proofErr w:type="spellStart"/>
            <w:r>
              <w:t>Приготвление</w:t>
            </w:r>
            <w:proofErr w:type="spellEnd"/>
            <w:r>
              <w:t xml:space="preserve"> вафельных трубочек с кремом.</w:t>
            </w:r>
          </w:p>
          <w:p w14:paraId="1008384D" w14:textId="77777777" w:rsidR="00A7597F" w:rsidRPr="00C505A8" w:rsidRDefault="00D30BB4" w:rsidP="00C60D16">
            <w:pPr>
              <w:pStyle w:val="a4"/>
              <w:ind w:left="0"/>
            </w:pPr>
            <w:r>
              <w:t>ЛР №29 Приготовление кекса с жидкой начинкой, пирожных в ассортименте.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64A868" w14:textId="77777777" w:rsidR="00104614" w:rsidRDefault="0094638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94638C">
              <w:rPr>
                <w:sz w:val="28"/>
                <w:szCs w:val="28"/>
              </w:rPr>
              <w:t>(10</w:t>
            </w:r>
            <w:r w:rsidR="00061230">
              <w:rPr>
                <w:b/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E9D6DBA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5C213B5D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</w:tcPr>
          <w:p w14:paraId="7F1A424B" w14:textId="77777777" w:rsidR="00A7597F" w:rsidRPr="00C400BC" w:rsidRDefault="00A7597F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</w:tcBorders>
          </w:tcPr>
          <w:p w14:paraId="2D6E2EC2" w14:textId="77777777" w:rsidR="00A7597F" w:rsidRDefault="00A7597F" w:rsidP="00C60D16">
            <w:pPr>
              <w:pStyle w:val="a4"/>
              <w:ind w:left="0"/>
            </w:pPr>
            <w:r>
              <w:t xml:space="preserve">( Умения: </w:t>
            </w:r>
            <w:proofErr w:type="spellStart"/>
            <w:r>
              <w:t>органолептически</w:t>
            </w:r>
            <w:proofErr w:type="spellEnd"/>
            <w:r>
              <w:t xml:space="preserve">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</w:t>
            </w:r>
            <w:r>
              <w:lastRenderedPageBreak/>
              <w:t xml:space="preserve">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Pr="00C83007">
              <w:rPr>
                <w:i/>
              </w:rPr>
              <w:t>составлять технологические карты</w:t>
            </w:r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049786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0635E1B9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40D361A8" w14:textId="77777777" w:rsidTr="00A7597F">
        <w:trPr>
          <w:trHeight w:val="20"/>
        </w:trPr>
        <w:tc>
          <w:tcPr>
            <w:tcW w:w="2376" w:type="dxa"/>
          </w:tcPr>
          <w:p w14:paraId="01EF51BB" w14:textId="77777777" w:rsidR="00A7597F" w:rsidRPr="00C400BC" w:rsidRDefault="00A7597F" w:rsidP="00C60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51F1879" w14:textId="77777777" w:rsidR="00A7597F" w:rsidRPr="00DB3C01" w:rsidRDefault="00A7597F" w:rsidP="00C60D16">
            <w:pPr>
              <w:pStyle w:val="a4"/>
              <w:ind w:left="0"/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FAB3E0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4ACD5618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 w:val="restart"/>
          </w:tcPr>
          <w:p w14:paraId="0856363D" w14:textId="77777777" w:rsidR="00104614" w:rsidRPr="0057232B" w:rsidRDefault="00104614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723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</w:p>
          <w:p w14:paraId="6E6B6B38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  <w:r>
              <w:t>Технологический процесс приготовления праздничных тортов.</w:t>
            </w:r>
          </w:p>
          <w:p w14:paraId="29FD31DD" w14:textId="77777777" w:rsidR="00104614" w:rsidRPr="00086691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716EC220" w14:textId="77777777" w:rsidR="00104614" w:rsidRDefault="00104614" w:rsidP="00C60D16">
            <w:pPr>
              <w:pStyle w:val="a4"/>
              <w:ind w:left="0"/>
              <w:rPr>
                <w:b/>
              </w:rPr>
            </w:pPr>
            <w:r w:rsidRPr="00A17571">
              <w:rPr>
                <w:b/>
              </w:rPr>
              <w:t>Содержание учебного материала</w:t>
            </w:r>
            <w:r>
              <w:rPr>
                <w:b/>
              </w:rPr>
              <w:t>.</w:t>
            </w:r>
          </w:p>
          <w:p w14:paraId="411A3378" w14:textId="77777777" w:rsidR="00104614" w:rsidRDefault="00104614" w:rsidP="00C60D16">
            <w:pPr>
              <w:pStyle w:val="a4"/>
              <w:ind w:left="0"/>
            </w:pPr>
            <w:r>
              <w:t>Классификация праздничных тортов.</w:t>
            </w:r>
          </w:p>
          <w:p w14:paraId="25356786" w14:textId="77777777" w:rsidR="00104614" w:rsidRDefault="00104614" w:rsidP="00C60D16">
            <w:pPr>
              <w:pStyle w:val="a4"/>
              <w:ind w:left="0"/>
            </w:pPr>
            <w:r>
              <w:t>Правила монтажа праздничных тортов.</w:t>
            </w:r>
          </w:p>
          <w:p w14:paraId="0CD14CDC" w14:textId="77777777" w:rsidR="00104614" w:rsidRDefault="00104614" w:rsidP="00C60D16">
            <w:pPr>
              <w:pStyle w:val="a4"/>
              <w:ind w:left="0"/>
            </w:pPr>
            <w:r>
              <w:t>Способы и приемы отделки тортов.</w:t>
            </w:r>
          </w:p>
          <w:p w14:paraId="547E4AD8" w14:textId="77777777" w:rsidR="00104614" w:rsidRDefault="00104614" w:rsidP="00C60D16">
            <w:pPr>
              <w:pStyle w:val="a4"/>
              <w:ind w:left="0"/>
            </w:pPr>
            <w:r>
              <w:t>Технология приготовления праздничных тортов.</w:t>
            </w:r>
          </w:p>
          <w:p w14:paraId="0C0A1FC8" w14:textId="77777777" w:rsidR="00104614" w:rsidRPr="00A17571" w:rsidRDefault="00104614" w:rsidP="00C60D16">
            <w:pPr>
              <w:pStyle w:val="a4"/>
              <w:ind w:left="0"/>
            </w:pPr>
            <w:r>
              <w:t>Оценка качества и хранение сложных мучных кондитерских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71F0ED" w14:textId="77777777" w:rsidR="00104614" w:rsidRPr="005C1C01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D34B9EB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1541C" w14:paraId="2FB48E8C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426CBBDF" w14:textId="77777777" w:rsidR="00E1541C" w:rsidRPr="0057232B" w:rsidRDefault="00E1541C" w:rsidP="00C60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14:paraId="60703C17" w14:textId="77777777" w:rsidR="00E1541C" w:rsidRPr="00E1541C" w:rsidRDefault="00E1541C" w:rsidP="00C60D16">
            <w:pPr>
              <w:pStyle w:val="a4"/>
              <w:ind w:left="0"/>
            </w:pPr>
            <w:r>
              <w:t xml:space="preserve">(Знания: </w:t>
            </w:r>
            <w:r w:rsidRPr="00E1541C">
              <w:t>ассортимент сложных хлебобулочных, мучных кондитерских изделий и сложных отделочных полуфабрикатов;</w:t>
            </w:r>
          </w:p>
          <w:p w14:paraId="4CBE35A4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381CB503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</w:t>
            </w:r>
          </w:p>
          <w:p w14:paraId="4059052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</w:t>
            </w:r>
          </w:p>
          <w:p w14:paraId="3227E444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основные критерии оценки качества теста, полуфабрикатов и готовых сложных хлебобулочных, мучных кондитерских изделий;</w:t>
            </w:r>
          </w:p>
          <w:p w14:paraId="3F6CCD89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методы приготовления сложных хлебобулочных, мучных кондитерских изделий и сложных отделочных полуфабрикатов;</w:t>
            </w:r>
          </w:p>
          <w:p w14:paraId="4C15C986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температурный режим и правила приготовления разных типов сложных хлебобулочных, мучных кондитерских изделий и сложных отделочных полуфабрикатов;</w:t>
            </w:r>
          </w:p>
          <w:p w14:paraId="7AE101D4" w14:textId="77777777" w:rsidR="00E1541C" w:rsidRPr="00E1541C" w:rsidRDefault="00E1541C" w:rsidP="00C60D16">
            <w:pPr>
              <w:pStyle w:val="a4"/>
              <w:ind w:left="0"/>
            </w:pPr>
            <w:r w:rsidRPr="00E1541C">
              <w:t xml:space="preserve">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</w:t>
            </w:r>
            <w:r w:rsidRPr="00E1541C">
              <w:lastRenderedPageBreak/>
              <w:t>полуфабрикатов;</w:t>
            </w:r>
          </w:p>
          <w:p w14:paraId="25100E4A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      </w:r>
          </w:p>
          <w:p w14:paraId="7400F27D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технологию приготовления сложных хлебобулочных, мучных кондитерских изделий и сложных отделочных полуфабрикатов;</w:t>
            </w:r>
          </w:p>
          <w:p w14:paraId="63639BCC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</w:t>
            </w:r>
          </w:p>
          <w:p w14:paraId="7F5CBAA5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отделочные полуфабрикаты и украшения для отдельных хлебобулочных изделий и хлеба;</w:t>
            </w:r>
          </w:p>
          <w:p w14:paraId="23714E78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технику и варианты оформления сложных хлебобулочных, мучных кондитерских изделий сложными отделочными полуфабрикатами;</w:t>
            </w:r>
          </w:p>
          <w:p w14:paraId="4CDC1541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безопасности хранения сложных хлебобулочных, мучных кондитерских изделий;</w:t>
            </w:r>
          </w:p>
          <w:p w14:paraId="32283947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актуальные направления в приготовлении сложных хлебобулочных, мучных кондитерских изделий и сложных отделочных полуфабрикатов;</w:t>
            </w:r>
          </w:p>
          <w:p w14:paraId="4C2A2A64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ассортимент, пищевую ценность, требования к качеству отделочных материалов нового поколения: помады, глазури, кремы, посыпки для оформления тортов и пирожных;</w:t>
            </w:r>
          </w:p>
          <w:p w14:paraId="08A910C1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правила выбора основных продуктов и дополнительных ингредиентов к ним при приготовлении;</w:t>
            </w:r>
          </w:p>
          <w:p w14:paraId="58F46818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последовательность выполнения технологических операций при подготовке сырья и приготовлении отделочных материалов нового поколения: помады,</w:t>
            </w:r>
          </w:p>
          <w:p w14:paraId="334A5276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глазури, кремы, посыпки для оформления тортов и пирожных;</w:t>
            </w:r>
          </w:p>
          <w:p w14:paraId="454A485E" w14:textId="77777777" w:rsidR="00E1541C" w:rsidRPr="00E1541C" w:rsidRDefault="00E1541C" w:rsidP="00C60D16">
            <w:pPr>
              <w:pStyle w:val="a4"/>
              <w:ind w:left="0"/>
            </w:pPr>
            <w:r w:rsidRPr="00E1541C">
              <w:t>требования к качеству отделочных материалов для оформления тортов и пирожных;</w:t>
            </w:r>
          </w:p>
          <w:p w14:paraId="4DC70D46" w14:textId="77777777" w:rsidR="00A7597F" w:rsidRPr="00A17571" w:rsidRDefault="00E1541C" w:rsidP="00C60D16">
            <w:pPr>
              <w:pStyle w:val="a4"/>
              <w:ind w:left="0"/>
              <w:rPr>
                <w:b/>
              </w:rPr>
            </w:pPr>
            <w:r w:rsidRPr="00E1541C">
              <w:t>ассортимент фруктовых и лёгких обезжиренных тортов и пирожных.</w:t>
            </w:r>
            <w: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550913" w14:textId="77777777" w:rsidR="00E1541C" w:rsidRDefault="00E1541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14A0528" w14:textId="77777777" w:rsidR="00E1541C" w:rsidRDefault="00E1541C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2DA51F6E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3CCD617C" w14:textId="77777777" w:rsidR="00104614" w:rsidRDefault="00104614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2E21969C" w14:textId="77777777" w:rsidR="00104614" w:rsidRDefault="00104614" w:rsidP="00C60D16">
            <w:pPr>
              <w:pStyle w:val="a4"/>
              <w:ind w:left="0"/>
            </w:pPr>
            <w:r>
              <w:rPr>
                <w:b/>
              </w:rPr>
              <w:t>Лабораторные работы.</w:t>
            </w:r>
          </w:p>
          <w:p w14:paraId="599B99DD" w14:textId="77777777" w:rsidR="00D30BB4" w:rsidRDefault="00D30BB4" w:rsidP="00C60D16">
            <w:pPr>
              <w:pStyle w:val="a4"/>
              <w:ind w:left="0"/>
            </w:pPr>
            <w:r>
              <w:t>ЛР№30 Приготовление торта бисквитного, украшенного изделиями из</w:t>
            </w:r>
            <w:r w:rsidR="008E10C6">
              <w:t xml:space="preserve"> мастики</w:t>
            </w:r>
            <w:r>
              <w:t>.</w:t>
            </w:r>
          </w:p>
          <w:p w14:paraId="416AA028" w14:textId="77777777" w:rsidR="00D30BB4" w:rsidRDefault="00D30BB4" w:rsidP="00C60D16">
            <w:pPr>
              <w:pStyle w:val="a4"/>
              <w:ind w:left="0"/>
            </w:pPr>
            <w:r>
              <w:t xml:space="preserve">ЛР№31 </w:t>
            </w:r>
            <w:r w:rsidRPr="008B3EAB">
              <w:t xml:space="preserve">Приготовление </w:t>
            </w:r>
            <w:r>
              <w:t>тортов к юбилею.</w:t>
            </w:r>
          </w:p>
          <w:p w14:paraId="328EF573" w14:textId="77777777" w:rsidR="00D30BB4" w:rsidRDefault="00D30BB4" w:rsidP="00C60D16">
            <w:pPr>
              <w:pStyle w:val="a4"/>
              <w:ind w:left="0"/>
            </w:pPr>
            <w:r>
              <w:t>ЛР №32 Приготовление фигурных тортов.</w:t>
            </w:r>
          </w:p>
          <w:p w14:paraId="316B0B3A" w14:textId="77777777" w:rsidR="00D30BB4" w:rsidRDefault="00D30BB4" w:rsidP="00C60D16">
            <w:pPr>
              <w:pStyle w:val="a4"/>
              <w:ind w:left="0"/>
            </w:pPr>
            <w:r>
              <w:t xml:space="preserve">ЛР №33 </w:t>
            </w:r>
            <w:r w:rsidRPr="008B3EAB">
              <w:t xml:space="preserve">Приготовление </w:t>
            </w:r>
            <w:r>
              <w:t>тортов детской тематики.</w:t>
            </w:r>
          </w:p>
          <w:p w14:paraId="729A90BA" w14:textId="77777777" w:rsidR="00D30BB4" w:rsidRDefault="00D30BB4" w:rsidP="00C60D16">
            <w:pPr>
              <w:pStyle w:val="a4"/>
              <w:ind w:left="0"/>
            </w:pPr>
            <w:r>
              <w:t>ЛР № 34 Приготовление торта «Прага»</w:t>
            </w:r>
          </w:p>
          <w:p w14:paraId="2EAF158D" w14:textId="77777777" w:rsidR="00D30BB4" w:rsidRDefault="00D30BB4" w:rsidP="00C60D16">
            <w:pPr>
              <w:pStyle w:val="a4"/>
              <w:ind w:left="0"/>
            </w:pPr>
            <w:r>
              <w:t>ЛР №35Приготовление торта «Птичье молоко»</w:t>
            </w:r>
          </w:p>
          <w:p w14:paraId="0DDA7DF2" w14:textId="77777777" w:rsidR="00D30BB4" w:rsidRPr="00061230" w:rsidRDefault="00D30BB4" w:rsidP="00C60D16">
            <w:pPr>
              <w:pStyle w:val="a4"/>
              <w:ind w:left="0"/>
              <w:rPr>
                <w:i/>
              </w:rPr>
            </w:pPr>
            <w:r>
              <w:t xml:space="preserve">ЛР №36 </w:t>
            </w:r>
            <w:r w:rsidRPr="00061230">
              <w:rPr>
                <w:i/>
              </w:rPr>
              <w:t>Приготовление комбинированных тортов.</w:t>
            </w:r>
          </w:p>
          <w:p w14:paraId="121E577A" w14:textId="77777777" w:rsidR="00A21843" w:rsidRPr="00A17571" w:rsidRDefault="00D30BB4" w:rsidP="00C60D16">
            <w:pPr>
              <w:pStyle w:val="a4"/>
              <w:ind w:left="0"/>
            </w:pPr>
            <w:r>
              <w:t>ЛР №37 Приготовление торта «Корзина с клубникой».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0E9D64" w14:textId="77777777" w:rsidR="00104614" w:rsidRDefault="00104614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14:paraId="18B8D667" w14:textId="77777777" w:rsidR="00061230" w:rsidRPr="00111092" w:rsidRDefault="0094638C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</w:t>
            </w:r>
            <w:r w:rsidR="00061230">
              <w:rPr>
                <w:sz w:val="28"/>
                <w:szCs w:val="28"/>
              </w:rPr>
              <w:t>+</w:t>
            </w:r>
            <w:r w:rsidR="00061230" w:rsidRPr="0094638C">
              <w:rPr>
                <w:b/>
                <w:i/>
                <w:sz w:val="28"/>
                <w:szCs w:val="28"/>
              </w:rPr>
              <w:t>2</w:t>
            </w:r>
            <w:r w:rsidRPr="0094638C">
              <w:rPr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0605F56E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DE44DB" w14:paraId="1F196020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</w:tcPr>
          <w:p w14:paraId="32B387B8" w14:textId="77777777" w:rsidR="00DE44DB" w:rsidRDefault="00DE44DB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2C6A5FA2" w14:textId="77777777" w:rsidR="00C83007" w:rsidRPr="00C83007" w:rsidRDefault="008E10C6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>
              <w:t xml:space="preserve">( Умения: </w:t>
            </w:r>
            <w:proofErr w:type="spellStart"/>
            <w:r w:rsidR="00DE44DB">
              <w:t>органолептически</w:t>
            </w:r>
            <w:proofErr w:type="spellEnd"/>
            <w:r w:rsidR="00DE44DB">
              <w:t xml:space="preserve"> оценивать качество продуктов, в том числе для сложных отделочных полуфабрикатов; принимать организационные решения по процессам приготовления сдобных </w:t>
            </w:r>
            <w:r w:rsidR="00DE44DB">
              <w:lastRenderedPageBreak/>
              <w:t xml:space="preserve">хлебобулочных изделий и праздничного хлеба, сложных мучных кондитерских изделий и праздничных тортов, мелкоштучных кондитерских изделий; выбирать и безопасно пользоваться производственным инвентарем и технологическим оборудованием; выбирать вид теста и способы формовки сдобных хлебобулочных изделий и праздничного хлеба; определять режимы выпечки, реализации и хранении сложных хлебобулочных, мучных кондитерских изделий; оценивать качество и безопасность готовой продукции различными методами; применять коммуникативные умения;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проверять органолептическим способом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качество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основных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продуктов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дополнительных ингредиентов к ним при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отделочных материалов нового поколения: </w:t>
            </w:r>
            <w:proofErr w:type="spellStart"/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помады,глазури</w:t>
            </w:r>
            <w:proofErr w:type="spellEnd"/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, кремы, посыпки для оформления тортов и пирожных; определять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их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соответствие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технологическим требованиям;</w:t>
            </w:r>
            <w:r w:rsid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использовать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различные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приготовления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оформления</w:t>
            </w:r>
            <w:r w:rsidR="00C83007"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C83007"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 глазури, кремы, посыпки для оформления тортов и пирожных;</w:t>
            </w:r>
          </w:p>
          <w:p w14:paraId="07E38FC3" w14:textId="77777777" w:rsidR="00A7597F" w:rsidRDefault="00C83007" w:rsidP="00C83007">
            <w:pPr>
              <w:shd w:val="clear" w:color="auto" w:fill="FFFFFF"/>
              <w:jc w:val="both"/>
              <w:rPr>
                <w:b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использовать отделочные материалы нового поколения: помады, глазури,</w:t>
            </w:r>
            <w:r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кремы, посыпки для оформления тортов и пирожных</w:t>
            </w:r>
            <w:r w:rsidR="00DE44DB"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0EF160" w14:textId="77777777" w:rsidR="00DE44DB" w:rsidRDefault="00DE44DB" w:rsidP="00C60D16">
            <w:pPr>
              <w:pStyle w:val="a4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184EB8EF" w14:textId="77777777" w:rsidR="00DE44DB" w:rsidRDefault="00DE44D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72568C61" w14:textId="77777777" w:rsidTr="00A7597F">
        <w:trPr>
          <w:gridAfter w:val="1"/>
          <w:wAfter w:w="20" w:type="dxa"/>
          <w:trHeight w:val="20"/>
        </w:trPr>
        <w:tc>
          <w:tcPr>
            <w:tcW w:w="2376" w:type="dxa"/>
            <w:vMerge/>
            <w:tcBorders>
              <w:bottom w:val="single" w:sz="4" w:space="0" w:color="auto"/>
            </w:tcBorders>
          </w:tcPr>
          <w:p w14:paraId="2B89610D" w14:textId="77777777" w:rsidR="00A7597F" w:rsidRDefault="00A7597F" w:rsidP="00C60D16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14:paraId="505CF6C1" w14:textId="77777777" w:rsidR="00A7597F" w:rsidRDefault="00A7597F" w:rsidP="00C60D16">
            <w:pPr>
              <w:pStyle w:val="a4"/>
              <w:ind w:left="0"/>
              <w:rPr>
                <w:b/>
              </w:rPr>
            </w:pPr>
            <w:r w:rsidRPr="001901A8">
              <w:rPr>
                <w:b/>
              </w:rPr>
              <w:t>Практические работы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32B73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1901A8">
              <w:t>не предусмотрено</w:t>
            </w:r>
          </w:p>
        </w:tc>
      </w:tr>
      <w:tr w:rsidR="00104614" w14:paraId="28D1CDB9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vMerge w:val="restart"/>
            <w:tcBorders>
              <w:top w:val="single" w:sz="4" w:space="0" w:color="auto"/>
            </w:tcBorders>
          </w:tcPr>
          <w:p w14:paraId="7D544884" w14:textId="77777777" w:rsidR="00104614" w:rsidRDefault="00104614" w:rsidP="00C60D16">
            <w:pPr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при изучении раздела </w:t>
            </w:r>
          </w:p>
          <w:p w14:paraId="256EE3B8" w14:textId="77777777" w:rsidR="00104614" w:rsidRDefault="00104614" w:rsidP="00C60D1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</w:t>
            </w:r>
            <w:r w:rsidRPr="00B952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ематика внеаудиторной самостоятельной работы</w:t>
            </w:r>
          </w:p>
          <w:p w14:paraId="2A22D5BF" w14:textId="77777777" w:rsidR="00104614" w:rsidRPr="00C505A8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05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реферат на тему «Кондитерское производство»</w:t>
            </w:r>
          </w:p>
          <w:p w14:paraId="156EDA4E" w14:textId="77777777" w:rsidR="00104614" w:rsidRPr="0082447A" w:rsidRDefault="00104614" w:rsidP="00C60D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44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Составить схему прои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зводства хлебобулочных изделий </w:t>
            </w:r>
          </w:p>
          <w:p w14:paraId="58B9949D" w14:textId="77777777" w:rsidR="00104614" w:rsidRPr="00061230" w:rsidRDefault="00104614" w:rsidP="00C60D16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0612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Выполнить реферат на тему «Виды сырья и их замены»</w:t>
            </w:r>
            <w:r w:rsidR="0006123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       </w:t>
            </w:r>
          </w:p>
          <w:p w14:paraId="6287204D" w14:textId="77777777" w:rsidR="00104614" w:rsidRPr="0082447A" w:rsidRDefault="008E10C6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Выполнить реферат на тему</w:t>
            </w:r>
            <w:r w:rsidR="00104614"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«Нетрадиционное сырье и его использование»</w:t>
            </w:r>
          </w:p>
          <w:p w14:paraId="74EF1EEF" w14:textId="77777777" w:rsidR="00104614" w:rsidRPr="0082447A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технологических карт для мучных кондитерских изделий</w:t>
            </w:r>
          </w:p>
          <w:p w14:paraId="1482A56C" w14:textId="77777777" w:rsidR="00104614" w:rsidRPr="0082447A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реферат на тему «Нормативные документы»</w:t>
            </w:r>
          </w:p>
          <w:p w14:paraId="7310D79B" w14:textId="77777777" w:rsidR="00104614" w:rsidRPr="00720182" w:rsidRDefault="00061230" w:rsidP="00C60D16">
            <w:pP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72018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Выполнить реферат на тему «Виды праздничного хлеба. История. Варианты оформления</w:t>
            </w:r>
            <w:r w:rsidR="00104614" w:rsidRPr="0072018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»</w:t>
            </w:r>
            <w:r w:rsidRPr="00720182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</w:t>
            </w:r>
          </w:p>
          <w:p w14:paraId="682C3810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Проработка основной и дополнительной литературы по заданной теме преподавателем. </w:t>
            </w:r>
          </w:p>
          <w:p w14:paraId="036FA73E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кроссвордов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теме «Отделочные полуфабрикаты»</w:t>
            </w: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D6F9870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Систематическая проработка конспектов, учебной и специальной литературы</w:t>
            </w:r>
          </w:p>
          <w:p w14:paraId="6D37F340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</w:t>
            </w:r>
          </w:p>
          <w:p w14:paraId="167BD41D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Оформление и подготовка отчётов по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лабораторным</w:t>
            </w: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работам.</w:t>
            </w:r>
          </w:p>
          <w:p w14:paraId="27852BBC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60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пирожных</w:t>
            </w:r>
          </w:p>
          <w:p w14:paraId="3AEBA4E9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 тортов.</w:t>
            </w:r>
          </w:p>
          <w:p w14:paraId="7D2261C5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и подготовка отчётов по практическим работам.</w:t>
            </w:r>
          </w:p>
          <w:p w14:paraId="2B0DCEAF" w14:textId="77777777" w:rsidR="00104614" w:rsidRDefault="00104614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447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Подготовка компьютерной презентации по теме «Оформление тортов».</w:t>
            </w:r>
          </w:p>
          <w:p w14:paraId="4BBEDCD3" w14:textId="77777777" w:rsidR="00C83007" w:rsidRDefault="00C83007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Знания: </w:t>
            </w:r>
          </w:p>
          <w:p w14:paraId="742A6EE7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ассортимент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,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 xml:space="preserve"> пищевую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ценность,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т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ребования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качеству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 глазури, кремы, посыпки для оформления тортов и пирожных;</w:t>
            </w:r>
          </w:p>
          <w:p w14:paraId="1AED9579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-правила выбора основных продуктов 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дополнительных ингредиентов к ним при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приготовлении;</w:t>
            </w:r>
          </w:p>
          <w:p w14:paraId="278BF8AF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-последовательность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выполнения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технологических операций при подготовке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сырья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и приготовлении</w:t>
            </w:r>
            <w:r w:rsidRPr="00C83007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отделочных материалов нового поколения: помады,</w:t>
            </w:r>
          </w:p>
          <w:p w14:paraId="3FD00E1E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глазури, кремы, посыпки для оформления тортов и пирожных;</w:t>
            </w:r>
          </w:p>
          <w:p w14:paraId="2BBA65BF" w14:textId="77777777" w:rsidR="00C83007" w:rsidRPr="00C83007" w:rsidRDefault="00C83007" w:rsidP="00C83007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 w:cs="Times New Roman"/>
                <w:i/>
                <w:color w:val="000000"/>
                <w:sz w:val="28"/>
                <w:szCs w:val="28"/>
              </w:rPr>
              <w:t>-требования к качеству отделочных материалов для оформления тортов и пирожных;</w:t>
            </w:r>
          </w:p>
          <w:p w14:paraId="28DE29DA" w14:textId="77777777" w:rsidR="00C83007" w:rsidRPr="00C83007" w:rsidRDefault="00C83007" w:rsidP="00C83007">
            <w:pPr>
              <w:tabs>
                <w:tab w:val="left" w:pos="284"/>
              </w:tabs>
              <w:jc w:val="both"/>
              <w:rPr>
                <w:rFonts w:ascii="yandex-sans" w:eastAsia="Times New Roman" w:hAnsi="yandex-sans"/>
                <w:color w:val="000000"/>
                <w:sz w:val="28"/>
                <w:szCs w:val="28"/>
              </w:rPr>
            </w:pPr>
            <w:r w:rsidRPr="00C83007">
              <w:rPr>
                <w:rFonts w:ascii="yandex-sans" w:eastAsia="Times New Roman" w:hAnsi="yandex-sans"/>
                <w:i/>
                <w:color w:val="000000"/>
                <w:sz w:val="28"/>
                <w:szCs w:val="28"/>
              </w:rPr>
              <w:t>-ассортимент фруктовых и лёгких обезжиренных тортов и пирожных</w:t>
            </w:r>
            <w:r>
              <w:rPr>
                <w:rFonts w:ascii="yandex-sans" w:eastAsia="Times New Roman" w:hAnsi="yandex-sans"/>
                <w:color w:val="000000"/>
                <w:sz w:val="28"/>
                <w:szCs w:val="28"/>
              </w:rPr>
              <w:t xml:space="preserve">;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F86563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74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6D5674F5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362F79C0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vMerge/>
          </w:tcPr>
          <w:p w14:paraId="13CDE948" w14:textId="77777777" w:rsidR="00104614" w:rsidRPr="0075609B" w:rsidRDefault="00104614" w:rsidP="00C60D16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7B3609" w14:textId="77777777" w:rsidR="00104614" w:rsidRPr="0082447A" w:rsidRDefault="0094638C" w:rsidP="00C60D1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(70+</w:t>
            </w:r>
            <w:r w:rsidRPr="0094638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AD4F107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A7597F" w14:paraId="415BADC0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565E9D48" w14:textId="77777777" w:rsidR="00A7597F" w:rsidRPr="00EE5BB6" w:rsidRDefault="00A7597F" w:rsidP="00C60D1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EE5BB6">
              <w:rPr>
                <w:rFonts w:ascii="Times New Roman" w:eastAsia="Calibri" w:hAnsi="Times New Roman" w:cs="Times New Roman"/>
                <w:b/>
                <w:bCs/>
              </w:rPr>
              <w:t xml:space="preserve">Тематика курсовых работ (проектов)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4A788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EE5BB6">
              <w:t>не предусмотрено</w:t>
            </w:r>
          </w:p>
        </w:tc>
      </w:tr>
      <w:tr w:rsidR="00A7597F" w14:paraId="6C02BA04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75257211" w14:textId="77777777" w:rsidR="00A7597F" w:rsidRPr="00EE5BB6" w:rsidRDefault="00A7597F" w:rsidP="00C60D1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EE5BB6">
              <w:rPr>
                <w:rFonts w:ascii="Times New Roman" w:eastAsia="Calibri" w:hAnsi="Times New Roman" w:cs="Times New Roman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95F5C8" w14:textId="77777777" w:rsidR="00A7597F" w:rsidRDefault="00A7597F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 w:rsidRPr="00EE5BB6">
              <w:t>не предусмотрено</w:t>
            </w:r>
          </w:p>
        </w:tc>
      </w:tr>
      <w:tr w:rsidR="00104614" w14:paraId="4D64C9CB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3FA72CC8" w14:textId="77777777" w:rsidR="00104614" w:rsidRPr="00C32129" w:rsidRDefault="00104614" w:rsidP="00C60D16">
            <w:pPr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C32129">
              <w:rPr>
                <w:rFonts w:ascii="Times New Roman" w:eastAsia="Calibri" w:hAnsi="Times New Roman" w:cs="Times New Roman"/>
                <w:b/>
                <w:bCs/>
              </w:rPr>
              <w:t>Учебная практика</w:t>
            </w:r>
          </w:p>
          <w:p w14:paraId="0B6DBBEB" w14:textId="77777777" w:rsidR="00104614" w:rsidRPr="003130D2" w:rsidRDefault="00104614" w:rsidP="00C60D16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C32129">
              <w:rPr>
                <w:rFonts w:ascii="Times New Roman" w:eastAsia="Calibri" w:hAnsi="Times New Roman" w:cs="Times New Roman"/>
                <w:b/>
                <w:bCs/>
              </w:rPr>
              <w:t>Виды работ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CECFE3" w14:textId="77777777" w:rsidR="00104614" w:rsidRDefault="00E4553B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14:paraId="1809DCB5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14:paraId="0BFBC9E6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2E9E59DF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дрожжевого  </w:t>
            </w:r>
            <w:proofErr w:type="spell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теста.  Приготовление изделий из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дрожжевого  </w:t>
            </w:r>
            <w:proofErr w:type="spell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теста (Булочка школьная, ватрушки, пицца,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рожки печеные). </w:t>
            </w:r>
          </w:p>
        </w:tc>
        <w:tc>
          <w:tcPr>
            <w:tcW w:w="992" w:type="dxa"/>
          </w:tcPr>
          <w:p w14:paraId="0BEA93C9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41343C58" w14:textId="77777777" w:rsidR="00104614" w:rsidRDefault="00104614" w:rsidP="00C60D16">
            <w:pPr>
              <w:pStyle w:val="a4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104614" w:rsidRPr="003130D2" w14:paraId="276E6207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557D2C6F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дрожжевого опарного теста.  Приготовление изделий из дрожжевого опарного теста (Булочка домашняя, плюшки, кулебяка, расстегаи). </w:t>
            </w:r>
          </w:p>
        </w:tc>
        <w:tc>
          <w:tcPr>
            <w:tcW w:w="992" w:type="dxa"/>
          </w:tcPr>
          <w:p w14:paraId="3E1E7AC9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</w:tcPr>
          <w:p w14:paraId="32595068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381729C1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50B35B84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дрожжевого  слоёного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теста.  Приготовление изделий из дрожжевого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слоёного  теста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(Булочка слоеная, слойка с повидлом). </w:t>
            </w:r>
          </w:p>
        </w:tc>
        <w:tc>
          <w:tcPr>
            <w:tcW w:w="992" w:type="dxa"/>
          </w:tcPr>
          <w:p w14:paraId="0BCAC0E8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7C57319C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7E2D5D04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6BA9A328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хлеба</w:t>
            </w: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0612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пшеничного, </w:t>
            </w:r>
            <w:proofErr w:type="spellStart"/>
            <w:r w:rsidR="0006123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ржано</w:t>
            </w:r>
            <w:r w:rsidRPr="003130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пшеничного</w:t>
            </w:r>
            <w:proofErr w:type="spellEnd"/>
            <w:r w:rsidRPr="003130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130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ржаного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,хлеба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праздничного,калачей</w:t>
            </w:r>
            <w:proofErr w:type="spellEnd"/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65E531C3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24B2E5FA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19512F20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2D56614F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 </w:t>
            </w:r>
            <w:proofErr w:type="spell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пресного теста и изделий  из него. (Чебуреки,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самса,  хачапури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14:paraId="65DFDB1B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57E5789E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2A72B4BA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5A899D6A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сдобного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пресного теста и изделий из него (Сочни с творогом, печенье с творогом.) </w:t>
            </w:r>
          </w:p>
        </w:tc>
        <w:tc>
          <w:tcPr>
            <w:tcW w:w="992" w:type="dxa"/>
          </w:tcPr>
          <w:p w14:paraId="6C68CD96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BA3EAC8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388E2EEE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0D8C14A5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вафельного  теста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и  изделий из него (Трубочка  с начинкой.)</w:t>
            </w:r>
          </w:p>
        </w:tc>
        <w:tc>
          <w:tcPr>
            <w:tcW w:w="992" w:type="dxa"/>
          </w:tcPr>
          <w:p w14:paraId="5200C5F2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2B6C41D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2948F274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41AB2240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песочного теста и изделий из него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( Печенье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, песочник с изюмом.).</w:t>
            </w:r>
          </w:p>
        </w:tc>
        <w:tc>
          <w:tcPr>
            <w:tcW w:w="992" w:type="dxa"/>
          </w:tcPr>
          <w:p w14:paraId="5D4DCE29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CEADDBA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0AB453D4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6E8A035C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бисквитного теста и изделий из него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( Кекс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, рулет, пирог.)</w:t>
            </w:r>
          </w:p>
        </w:tc>
        <w:tc>
          <w:tcPr>
            <w:tcW w:w="992" w:type="dxa"/>
          </w:tcPr>
          <w:p w14:paraId="3FAFDB9B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58889476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4733AD86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4300A124" w14:textId="77777777" w:rsidR="00104614" w:rsidRPr="003130D2" w:rsidRDefault="00104614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заварного теста и изделий из него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( Булочка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со сливками, профитроли, кольцо ). </w:t>
            </w:r>
          </w:p>
        </w:tc>
        <w:tc>
          <w:tcPr>
            <w:tcW w:w="992" w:type="dxa"/>
          </w:tcPr>
          <w:p w14:paraId="0A32B39B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5620E666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2A1F4C" w:rsidRPr="003130D2" w14:paraId="703D3C46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</w:tcPr>
          <w:p w14:paraId="2494B8AF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(Практический опыт: -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      </w:r>
          </w:p>
          <w:p w14:paraId="787DE497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      </w:r>
          </w:p>
          <w:p w14:paraId="10B77EF4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 xml:space="preserve">- приготовления сложных хлебобулочных, мучных кондитерских изделий и использование различных технологий,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и инвентаря;</w:t>
            </w:r>
          </w:p>
          <w:p w14:paraId="6A8E011F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и отделки сложных хлебобулочных, мучных кондитерских изделий;</w:t>
            </w:r>
          </w:p>
          <w:p w14:paraId="64CE0216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контроля качества и безопасности готовой продукции;</w:t>
            </w:r>
          </w:p>
          <w:p w14:paraId="4E33018C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организации рабочего места по изготовлению сложных отделочных полуфабрикатов;</w:t>
            </w:r>
          </w:p>
          <w:p w14:paraId="15CF45DB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изготовления различных сложных отделочных полуфабрикатов с использованием различных технологий, оборудования и инвентаря;</w:t>
            </w:r>
          </w:p>
          <w:p w14:paraId="4BB7AEE9" w14:textId="77777777" w:rsid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кондитерских изделий сложными отделочными полуфабрикатами;</w:t>
            </w:r>
          </w:p>
          <w:p w14:paraId="60BDFE01" w14:textId="77777777" w:rsidR="002A1F4C" w:rsidRPr="00C83007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83007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отделочных материалов нового поколения: помады, глазури, кремы, посыпки для оформления тортов и пирожных;</w:t>
            </w:r>
          </w:p>
          <w:p w14:paraId="73C652A3" w14:textId="77777777" w:rsidR="002A1F4C" w:rsidRPr="003130D2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007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технологических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1A5D3519" w14:textId="77777777" w:rsidR="002A1F4C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4CAB98E" w14:textId="77777777" w:rsidR="002A1F4C" w:rsidRPr="003130D2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7ADC87A8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E3267" w14:textId="77777777" w:rsidR="00104614" w:rsidRDefault="00104614" w:rsidP="00C60D16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 </w:t>
            </w:r>
          </w:p>
          <w:p w14:paraId="052085B1" w14:textId="77777777" w:rsidR="00104614" w:rsidRPr="003130D2" w:rsidRDefault="00104614" w:rsidP="00C60D16">
            <w:pPr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92" w:type="dxa"/>
          </w:tcPr>
          <w:p w14:paraId="4BB59CE9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115166AC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74DF9EB5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D3A8E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изделий из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дрожжевого  </w:t>
            </w:r>
            <w:proofErr w:type="spell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теста согласно рецептурам предприятия. </w:t>
            </w:r>
          </w:p>
        </w:tc>
        <w:tc>
          <w:tcPr>
            <w:tcW w:w="992" w:type="dxa"/>
          </w:tcPr>
          <w:p w14:paraId="22CC439D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114A926A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1F5C6C0D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D87A6B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оформление изделий из дрожжевого опарного теста согласно рецептурам предприятия. </w:t>
            </w:r>
          </w:p>
        </w:tc>
        <w:tc>
          <w:tcPr>
            <w:tcW w:w="992" w:type="dxa"/>
          </w:tcPr>
          <w:p w14:paraId="28DD2DAB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482DC7F2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1D307F81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AA0018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изделий из дрожжевого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слоёного  теста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рецептурам предприятия. </w:t>
            </w:r>
          </w:p>
        </w:tc>
        <w:tc>
          <w:tcPr>
            <w:tcW w:w="992" w:type="dxa"/>
          </w:tcPr>
          <w:p w14:paraId="0FD27C9A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1902D84B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199BFCE9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82B90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хлеба</w:t>
            </w:r>
            <w:r w:rsidRPr="003130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рецептурам предприятия. </w:t>
            </w:r>
          </w:p>
        </w:tc>
        <w:tc>
          <w:tcPr>
            <w:tcW w:w="992" w:type="dxa"/>
          </w:tcPr>
          <w:p w14:paraId="30CC19E4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210A0CDB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5F7A9B4F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4237D6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изделий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 из  </w:t>
            </w:r>
            <w:proofErr w:type="spell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бездрожжевого</w:t>
            </w:r>
            <w:proofErr w:type="spell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пресного теста согласно рецептурам предприятия</w:t>
            </w:r>
          </w:p>
        </w:tc>
        <w:tc>
          <w:tcPr>
            <w:tcW w:w="992" w:type="dxa"/>
          </w:tcPr>
          <w:p w14:paraId="5764C144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4F573434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4914AFBF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51F87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  изделий из сдобного пресного теста согласно рецептурам предприятия. </w:t>
            </w:r>
          </w:p>
        </w:tc>
        <w:tc>
          <w:tcPr>
            <w:tcW w:w="992" w:type="dxa"/>
          </w:tcPr>
          <w:p w14:paraId="42B78B95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1672B19E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6DE06ACC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718D0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тортов и пирожных из вафельного теста согласно рецептурам предприятия.</w:t>
            </w:r>
          </w:p>
        </w:tc>
        <w:tc>
          <w:tcPr>
            <w:tcW w:w="992" w:type="dxa"/>
          </w:tcPr>
          <w:p w14:paraId="5A6FC904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D7F760C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38F9F949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DF60A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песочного теста согласно рецептурам предприятия.</w:t>
            </w:r>
          </w:p>
        </w:tc>
        <w:tc>
          <w:tcPr>
            <w:tcW w:w="992" w:type="dxa"/>
          </w:tcPr>
          <w:p w14:paraId="7684C70E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5ED553BA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5FD611ED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D42E1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изделий из бисквитного теста согласно рецептуре предприятия.</w:t>
            </w:r>
          </w:p>
        </w:tc>
        <w:tc>
          <w:tcPr>
            <w:tcW w:w="992" w:type="dxa"/>
          </w:tcPr>
          <w:p w14:paraId="0B5B9805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53E3A8F8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6C848356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A9727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изделий из заварного теста согласно рецептуре предприятия. </w:t>
            </w:r>
          </w:p>
        </w:tc>
        <w:tc>
          <w:tcPr>
            <w:tcW w:w="992" w:type="dxa"/>
          </w:tcPr>
          <w:p w14:paraId="240575C8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00843F7E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583470B8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AF6DC9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изделий  из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слоеного теста согласно рецептуре предприятия.</w:t>
            </w:r>
          </w:p>
        </w:tc>
        <w:tc>
          <w:tcPr>
            <w:tcW w:w="992" w:type="dxa"/>
          </w:tcPr>
          <w:p w14:paraId="0F137A7C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794E9EF1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248D26BE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D535B5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 изделий из пряничного теста согласно рецептуре предприятия.</w:t>
            </w:r>
          </w:p>
        </w:tc>
        <w:tc>
          <w:tcPr>
            <w:tcW w:w="992" w:type="dxa"/>
          </w:tcPr>
          <w:p w14:paraId="047A4C0E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62C46CC2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02392515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141FD0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бисквитных тортов и пирожных. Фруктовые и легкие обезжиренные торты и пирожные.</w:t>
            </w:r>
          </w:p>
        </w:tc>
        <w:tc>
          <w:tcPr>
            <w:tcW w:w="992" w:type="dxa"/>
          </w:tcPr>
          <w:p w14:paraId="5D1551C4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15EEB8ED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5BD215E8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046F5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пирожных и тортов из воздушного, воздушно-орехового и миндального теста согласно рецептурам предприятия</w:t>
            </w: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53BF04EA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622C62AB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52F47447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9F52AE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 и</w:t>
            </w:r>
            <w:proofErr w:type="gramEnd"/>
            <w:r w:rsidRPr="003130D2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песочных тортов и пирожных согласно рецептуре предприятия.</w:t>
            </w:r>
          </w:p>
        </w:tc>
        <w:tc>
          <w:tcPr>
            <w:tcW w:w="992" w:type="dxa"/>
          </w:tcPr>
          <w:p w14:paraId="6C33982D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1261F4AE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2F37E79E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DA30F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слоеных и заварных пирожных и тортов согласно рецептуре предприятия.</w:t>
            </w:r>
          </w:p>
        </w:tc>
        <w:tc>
          <w:tcPr>
            <w:tcW w:w="992" w:type="dxa"/>
          </w:tcPr>
          <w:p w14:paraId="17053312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3D84EAFE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104614" w:rsidRPr="003130D2" w14:paraId="6969433B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BD6DF8" w14:textId="77777777" w:rsidR="00104614" w:rsidRPr="003130D2" w:rsidRDefault="00104614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130D2">
              <w:rPr>
                <w:rFonts w:ascii="Times New Roman" w:hAnsi="Times New Roman" w:cs="Times New Roman"/>
                <w:sz w:val="24"/>
                <w:szCs w:val="24"/>
              </w:rPr>
              <w:t>Приготовление и оформление изделий с использованием нового сырья предприятий питания региона</w:t>
            </w:r>
          </w:p>
        </w:tc>
        <w:tc>
          <w:tcPr>
            <w:tcW w:w="992" w:type="dxa"/>
          </w:tcPr>
          <w:p w14:paraId="14308735" w14:textId="77777777" w:rsidR="00104614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vMerge/>
            <w:shd w:val="clear" w:color="auto" w:fill="A6A6A6" w:themeFill="background1" w:themeFillShade="A6"/>
          </w:tcPr>
          <w:p w14:paraId="24BFB401" w14:textId="77777777" w:rsidR="00104614" w:rsidRPr="003130D2" w:rsidRDefault="00104614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2A1F4C" w:rsidRPr="003130D2" w14:paraId="571BF270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452978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(Практический опыт: -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</w:t>
            </w:r>
          </w:p>
          <w:p w14:paraId="26549DD0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организации технологического процесса приготовления сдобных хлебобулочных изделий и праздничного хлеба,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сложных мучных кондитерских изделий и праздничных тортов, мелкоштучных кондитерских изделий;</w:t>
            </w:r>
          </w:p>
          <w:p w14:paraId="1736F767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приготовления сложных хлебобулочных, мучных кондитерских изделий и использование различных технологий, оборудования и инвентаря;</w:t>
            </w:r>
          </w:p>
          <w:p w14:paraId="32BDDECB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и отделки сложных хлебобулочных, мучных кондитерских изделий;</w:t>
            </w:r>
          </w:p>
          <w:p w14:paraId="3918EA50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контроля качества и безопасности готовой продукции;</w:t>
            </w:r>
          </w:p>
          <w:p w14:paraId="0BE1CD5E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организации рабочего места по изготовлению сложных отделочных полуфабрикатов;</w:t>
            </w:r>
          </w:p>
          <w:p w14:paraId="70903B81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изготовления различных сложных отделочных полуфабрикатов с использованием различных технологий, оборудования и инвентаря;</w:t>
            </w:r>
          </w:p>
          <w:p w14:paraId="6847B215" w14:textId="77777777" w:rsid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 оформления кондитерских изделий сложными отделочными полуфабрикатами;</w:t>
            </w:r>
          </w:p>
          <w:p w14:paraId="2187B0F7" w14:textId="77777777" w:rsidR="002A1F4C" w:rsidRPr="002A1F4C" w:rsidRDefault="002A1F4C" w:rsidP="00C60D1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применения отделочных материалов нового поколения: помады,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глазури, кремы, посыпки для оформления тортов и пирожных;</w:t>
            </w:r>
          </w:p>
          <w:p w14:paraId="6D9CA555" w14:textId="77777777" w:rsidR="002A1F4C" w:rsidRPr="003130D2" w:rsidRDefault="002A1F4C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1F4C">
              <w:rPr>
                <w:rFonts w:ascii="Times New Roman" w:hAnsi="Times New Roman" w:cs="Times New Roman"/>
                <w:sz w:val="24"/>
                <w:szCs w:val="24"/>
              </w:rPr>
              <w:t>-органи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 технологических процессов)</w:t>
            </w:r>
          </w:p>
        </w:tc>
        <w:tc>
          <w:tcPr>
            <w:tcW w:w="992" w:type="dxa"/>
          </w:tcPr>
          <w:p w14:paraId="2D7F9129" w14:textId="77777777" w:rsidR="002A1F4C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  <w:tc>
          <w:tcPr>
            <w:tcW w:w="1282" w:type="dxa"/>
            <w:shd w:val="clear" w:color="auto" w:fill="A6A6A6" w:themeFill="background1" w:themeFillShade="A6"/>
          </w:tcPr>
          <w:p w14:paraId="11F09F4C" w14:textId="77777777" w:rsidR="002A1F4C" w:rsidRPr="003130D2" w:rsidRDefault="002A1F4C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  <w:tr w:rsidR="00E4553B" w:rsidRPr="003130D2" w14:paraId="441D7FEE" w14:textId="77777777" w:rsidTr="00A7597F">
        <w:trPr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085A2" w14:textId="77777777" w:rsidR="00E4553B" w:rsidRPr="00E4553B" w:rsidRDefault="00E4553B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3B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294" w:type="dxa"/>
            <w:gridSpan w:val="3"/>
          </w:tcPr>
          <w:p w14:paraId="6E83749C" w14:textId="77777777" w:rsidR="00E4553B" w:rsidRPr="00E4553B" w:rsidRDefault="00E4553B" w:rsidP="00C60D16">
            <w:pPr>
              <w:pStyle w:val="a4"/>
              <w:ind w:left="0"/>
              <w:jc w:val="center"/>
            </w:pPr>
            <w:r w:rsidRPr="00E4553B">
              <w:t>Не предусмотрено</w:t>
            </w:r>
          </w:p>
        </w:tc>
      </w:tr>
      <w:tr w:rsidR="00E4553B" w:rsidRPr="003130D2" w14:paraId="76B8B36B" w14:textId="77777777" w:rsidTr="00A7597F">
        <w:trPr>
          <w:gridAfter w:val="1"/>
          <w:wAfter w:w="20" w:type="dxa"/>
          <w:trHeight w:val="20"/>
        </w:trPr>
        <w:tc>
          <w:tcPr>
            <w:tcW w:w="1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19FA8" w14:textId="77777777" w:rsidR="00E4553B" w:rsidRPr="00E4553B" w:rsidRDefault="00E4553B" w:rsidP="00C60D16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3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14:paraId="3116D3D6" w14:textId="77777777" w:rsidR="00E4553B" w:rsidRDefault="00E4553B" w:rsidP="00C60D16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366</w:t>
            </w:r>
          </w:p>
        </w:tc>
        <w:tc>
          <w:tcPr>
            <w:tcW w:w="1282" w:type="dxa"/>
            <w:shd w:val="clear" w:color="auto" w:fill="A6A6A6" w:themeFill="background1" w:themeFillShade="A6"/>
          </w:tcPr>
          <w:p w14:paraId="53C9907B" w14:textId="77777777" w:rsidR="00E4553B" w:rsidRPr="003130D2" w:rsidRDefault="00E4553B" w:rsidP="00C60D16">
            <w:pPr>
              <w:pStyle w:val="a4"/>
              <w:ind w:left="0"/>
              <w:jc w:val="center"/>
              <w:rPr>
                <w:b/>
              </w:rPr>
            </w:pPr>
          </w:p>
        </w:tc>
      </w:tr>
    </w:tbl>
    <w:p w14:paraId="26C80FED" w14:textId="77777777" w:rsidR="00104614" w:rsidRDefault="00104614" w:rsidP="00104614">
      <w:pPr>
        <w:pStyle w:val="a4"/>
        <w:ind w:left="0"/>
        <w:jc w:val="both"/>
        <w:rPr>
          <w:sz w:val="28"/>
          <w:szCs w:val="28"/>
        </w:rPr>
      </w:pPr>
    </w:p>
    <w:p w14:paraId="6417BAE8" w14:textId="77777777" w:rsidR="003F7547" w:rsidRDefault="003F7547">
      <w:pPr>
        <w:rPr>
          <w:b/>
          <w:sz w:val="28"/>
          <w:szCs w:val="28"/>
        </w:rPr>
        <w:sectPr w:rsidR="003F7547" w:rsidSect="003F7547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D6A3EE1" w14:textId="77777777" w:rsidR="003F7547" w:rsidRPr="003F7547" w:rsidRDefault="003F7547" w:rsidP="003F7547">
      <w:pPr>
        <w:rPr>
          <w:rFonts w:ascii="Times New Roman" w:hAnsi="Times New Roman" w:cs="Times New Roman"/>
          <w:bCs/>
        </w:rPr>
      </w:pPr>
      <w:r w:rsidRPr="003F7547">
        <w:rPr>
          <w:rFonts w:ascii="Times New Roman" w:hAnsi="Times New Roman" w:cs="Times New Roman"/>
          <w:b/>
          <w:sz w:val="28"/>
          <w:szCs w:val="28"/>
        </w:rPr>
        <w:lastRenderedPageBreak/>
        <w:t>3.3. Содержание практики по профессиональному модулю</w:t>
      </w:r>
      <w:r w:rsidRPr="006859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1683">
        <w:rPr>
          <w:rFonts w:ascii="Times New Roman" w:hAnsi="Times New Roman" w:cs="Times New Roman"/>
          <w:b/>
          <w:spacing w:val="-10"/>
          <w:sz w:val="28"/>
          <w:szCs w:val="28"/>
        </w:rPr>
        <w:t>ПМ.04 Организация процесса приготовления и приготовление сложных хлебобулочных, мучных, кондитерских изделий</w:t>
      </w:r>
    </w:p>
    <w:p w14:paraId="6FFB2D74" w14:textId="77777777" w:rsidR="003F7547" w:rsidRPr="003F7547" w:rsidRDefault="003F7547" w:rsidP="003F7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F75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F7547">
        <w:rPr>
          <w:rFonts w:ascii="Times New Roman" w:hAnsi="Times New Roman" w:cs="Times New Roman"/>
          <w:b/>
          <w:sz w:val="28"/>
          <w:szCs w:val="28"/>
        </w:rPr>
        <w:t>Объем  и</w:t>
      </w:r>
      <w:proofErr w:type="gramEnd"/>
      <w:r w:rsidRPr="003F7547">
        <w:rPr>
          <w:rFonts w:ascii="Times New Roman" w:hAnsi="Times New Roman" w:cs="Times New Roman"/>
          <w:b/>
          <w:sz w:val="28"/>
          <w:szCs w:val="28"/>
        </w:rPr>
        <w:t xml:space="preserve">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3F7547" w:rsidRPr="003F7547" w14:paraId="30577C5E" w14:textId="77777777" w:rsidTr="003F7547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BB4C1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1FC18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11676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i/>
                <w:iCs/>
                <w:szCs w:val="28"/>
              </w:rPr>
              <w:t>Форма проведения</w:t>
            </w:r>
          </w:p>
        </w:tc>
      </w:tr>
      <w:tr w:rsidR="003F7547" w:rsidRPr="003F7547" w14:paraId="6568028C" w14:textId="77777777" w:rsidTr="003F7547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4AF146" w14:textId="77777777" w:rsidR="003F7547" w:rsidRPr="003F7547" w:rsidRDefault="003F7547" w:rsidP="003F754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Cs w:val="28"/>
              </w:rPr>
            </w:pPr>
            <w:r w:rsidRPr="003F7547">
              <w:rPr>
                <w:rFonts w:ascii="Times New Roman" w:hAnsi="Times New Roman" w:cs="Times New Roman"/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6DD14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0927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концентрированная</w:t>
            </w:r>
          </w:p>
        </w:tc>
      </w:tr>
      <w:tr w:rsidR="003F7547" w:rsidRPr="003F7547" w14:paraId="4534432E" w14:textId="77777777" w:rsidTr="003F7547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690F2" w14:textId="77777777" w:rsidR="003F7547" w:rsidRPr="006544FC" w:rsidRDefault="003F7547" w:rsidP="003F754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/>
                <w:szCs w:val="28"/>
              </w:rPr>
            </w:pPr>
            <w:r w:rsidRPr="006544FC">
              <w:rPr>
                <w:rFonts w:ascii="Times New Roman" w:hAnsi="Times New Roman" w:cs="Times New Roman"/>
                <w:b/>
                <w:bCs/>
                <w:i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376D1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22724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концентрированная</w:t>
            </w:r>
          </w:p>
        </w:tc>
      </w:tr>
      <w:tr w:rsidR="003F7547" w:rsidRPr="003F7547" w14:paraId="474F5BEA" w14:textId="77777777" w:rsidTr="003F7547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210E9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  <w:highlight w:val="yellow"/>
              </w:rPr>
            </w:pPr>
            <w:bookmarkStart w:id="0" w:name="OLE_LINK13"/>
            <w:bookmarkStart w:id="1" w:name="OLE_LINK14"/>
            <w:r w:rsidRPr="003F7547">
              <w:rPr>
                <w:rFonts w:ascii="Times New Roman" w:hAnsi="Times New Roman" w:cs="Times New Roman"/>
                <w:i/>
                <w:iCs/>
                <w:szCs w:val="28"/>
              </w:rPr>
              <w:t>Вид аттестации: дифференцированный зачёт</w:t>
            </w:r>
            <w:bookmarkEnd w:id="0"/>
            <w:bookmarkEnd w:id="1"/>
          </w:p>
        </w:tc>
      </w:tr>
      <w:tr w:rsidR="003F7547" w:rsidRPr="003F7547" w14:paraId="2644899D" w14:textId="77777777" w:rsidTr="003F7547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EC5C" w14:textId="77777777" w:rsidR="003F7547" w:rsidRPr="003F7547" w:rsidRDefault="003F7547" w:rsidP="003F7547">
            <w:pPr>
              <w:jc w:val="both"/>
              <w:rPr>
                <w:rFonts w:ascii="Times New Roman" w:hAnsi="Times New Roman" w:cs="Times New Roman"/>
                <w:b/>
                <w:szCs w:val="28"/>
                <w:highlight w:val="yellow"/>
              </w:rPr>
            </w:pPr>
            <w:r w:rsidRPr="003F7547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6E40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Cs w:val="28"/>
              </w:rPr>
              <w:t>144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4525" w14:textId="77777777" w:rsidR="003F7547" w:rsidRPr="003F7547" w:rsidRDefault="003F7547" w:rsidP="003F7547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</w:p>
        </w:tc>
      </w:tr>
    </w:tbl>
    <w:p w14:paraId="2E601877" w14:textId="77777777" w:rsidR="003F7547" w:rsidRPr="003F7547" w:rsidRDefault="003F7547" w:rsidP="003F75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  <w:sectPr w:rsidR="003F7547" w:rsidRPr="003F7547" w:rsidSect="003F754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5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9639"/>
        <w:gridCol w:w="993"/>
      </w:tblGrid>
      <w:tr w:rsidR="00697398" w:rsidRPr="00697398" w14:paraId="66EEBD20" w14:textId="77777777" w:rsidTr="00697398">
        <w:trPr>
          <w:trHeight w:val="20"/>
        </w:trPr>
        <w:tc>
          <w:tcPr>
            <w:tcW w:w="993" w:type="dxa"/>
          </w:tcPr>
          <w:p w14:paraId="37974B32" w14:textId="77777777"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lastRenderedPageBreak/>
              <w:t>№ вида</w:t>
            </w:r>
          </w:p>
        </w:tc>
        <w:tc>
          <w:tcPr>
            <w:tcW w:w="3544" w:type="dxa"/>
            <w:vAlign w:val="center"/>
          </w:tcPr>
          <w:p w14:paraId="422C9F52" w14:textId="77777777"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14:paraId="44E8E4AE" w14:textId="77777777"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Тематика заданий по учебной практике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3599C386" w14:textId="77777777"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739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697398" w:rsidRPr="00697398" w14:paraId="4865A181" w14:textId="77777777" w:rsidTr="00697398">
        <w:trPr>
          <w:trHeight w:val="20"/>
        </w:trPr>
        <w:tc>
          <w:tcPr>
            <w:tcW w:w="993" w:type="dxa"/>
          </w:tcPr>
          <w:p w14:paraId="6FDA5F78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</w:tcPr>
          <w:p w14:paraId="278D7F8C" w14:textId="77777777" w:rsidR="00697398" w:rsidRPr="00697398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ассортимента сдобных хлебобулочных изделий.</w:t>
            </w:r>
          </w:p>
        </w:tc>
        <w:tc>
          <w:tcPr>
            <w:tcW w:w="9639" w:type="dxa"/>
          </w:tcPr>
          <w:p w14:paraId="7A62E88F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изделий из дрожжевого теста (ватрушки, расстегаи, кулебяки, пирожки печёные, праздничный хлеб).</w:t>
            </w:r>
          </w:p>
        </w:tc>
        <w:tc>
          <w:tcPr>
            <w:tcW w:w="993" w:type="dxa"/>
          </w:tcPr>
          <w:p w14:paraId="3F80B9D3" w14:textId="77777777"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14:paraId="7B819109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DF1A122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</w:tcPr>
          <w:p w14:paraId="39BF9C4C" w14:textId="77777777"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слоёного дрожжевого теста и изделий из него.</w:t>
            </w:r>
          </w:p>
        </w:tc>
        <w:tc>
          <w:tcPr>
            <w:tcW w:w="9639" w:type="dxa"/>
          </w:tcPr>
          <w:p w14:paraId="06DBEEB2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 xml:space="preserve">Приготовление изделий из слоёного дрожжевого теста (булочка </w:t>
            </w:r>
            <w:proofErr w:type="spellStart"/>
            <w:proofErr w:type="gramStart"/>
            <w:r w:rsidRPr="00697398">
              <w:rPr>
                <w:rFonts w:ascii="Times New Roman" w:hAnsi="Times New Roman" w:cs="Times New Roman"/>
              </w:rPr>
              <w:t>слоёная,слойки</w:t>
            </w:r>
            <w:proofErr w:type="spellEnd"/>
            <w:proofErr w:type="gramEnd"/>
            <w:r w:rsidRPr="00697398">
              <w:rPr>
                <w:rFonts w:ascii="Times New Roman" w:hAnsi="Times New Roman" w:cs="Times New Roman"/>
              </w:rPr>
              <w:t xml:space="preserve"> с разнообразными начинками, ватрушки, плетёнки)</w:t>
            </w:r>
          </w:p>
          <w:p w14:paraId="3E60E966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26E6B384" w14:textId="77777777"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14:paraId="28075A7A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A60E6A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</w:tcPr>
          <w:p w14:paraId="6183D3FE" w14:textId="77777777"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 xml:space="preserve">Приготовление изделий из бисквитного теста. </w:t>
            </w:r>
          </w:p>
        </w:tc>
        <w:tc>
          <w:tcPr>
            <w:tcW w:w="9639" w:type="dxa"/>
          </w:tcPr>
          <w:p w14:paraId="1968AF29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бисквита холодным способом(буше), приготовление из него изделий</w:t>
            </w:r>
          </w:p>
          <w:p w14:paraId="60148358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(бисквит с орехами, бисквит со сливочным кремом, бисквит с какао)</w:t>
            </w:r>
          </w:p>
        </w:tc>
        <w:tc>
          <w:tcPr>
            <w:tcW w:w="993" w:type="dxa"/>
          </w:tcPr>
          <w:p w14:paraId="0DFFC3CD" w14:textId="77777777"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14:paraId="42D77498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D26CD57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</w:tcPr>
          <w:p w14:paraId="14A06657" w14:textId="77777777"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заварного теста и изделий из него.</w:t>
            </w:r>
          </w:p>
        </w:tc>
        <w:tc>
          <w:tcPr>
            <w:tcW w:w="9639" w:type="dxa"/>
          </w:tcPr>
          <w:p w14:paraId="6882C203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 xml:space="preserve">Приготовление заварного теста и изделий из него, (профитроли, кольца воздушные, полуфабрикат для булочек). </w:t>
            </w:r>
            <w:proofErr w:type="gramStart"/>
            <w:r w:rsidRPr="00697398">
              <w:rPr>
                <w:rFonts w:ascii="Times New Roman" w:hAnsi="Times New Roman" w:cs="Times New Roman"/>
              </w:rPr>
              <w:t>Оценка  качества</w:t>
            </w:r>
            <w:proofErr w:type="gramEnd"/>
            <w:r w:rsidRPr="00697398">
              <w:rPr>
                <w:rFonts w:ascii="Times New Roman" w:hAnsi="Times New Roman" w:cs="Times New Roman"/>
              </w:rPr>
              <w:t>, подача.</w:t>
            </w:r>
          </w:p>
        </w:tc>
        <w:tc>
          <w:tcPr>
            <w:tcW w:w="993" w:type="dxa"/>
          </w:tcPr>
          <w:p w14:paraId="7B59E5F2" w14:textId="77777777"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14:paraId="366D956F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EA0B279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4" w:type="dxa"/>
          </w:tcPr>
          <w:p w14:paraId="55EBC231" w14:textId="77777777"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слоёного теста изделия из него.</w:t>
            </w:r>
          </w:p>
        </w:tc>
        <w:tc>
          <w:tcPr>
            <w:tcW w:w="9639" w:type="dxa"/>
          </w:tcPr>
          <w:p w14:paraId="5085C3C4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слоёного теста и изделий из него (приготовление курника, слоёные пирожки с разными начинками, торт слоёный с кремом</w:t>
            </w:r>
            <w:proofErr w:type="gramStart"/>
            <w:r w:rsidRPr="00697398">
              <w:rPr>
                <w:rFonts w:ascii="Times New Roman" w:hAnsi="Times New Roman" w:cs="Times New Roman"/>
              </w:rPr>
              <w:t>).Оценка</w:t>
            </w:r>
            <w:proofErr w:type="gramEnd"/>
            <w:r w:rsidRPr="00697398">
              <w:rPr>
                <w:rFonts w:ascii="Times New Roman" w:hAnsi="Times New Roman" w:cs="Times New Roman"/>
              </w:rPr>
              <w:t xml:space="preserve">  качества, подача.</w:t>
            </w:r>
          </w:p>
        </w:tc>
        <w:tc>
          <w:tcPr>
            <w:tcW w:w="993" w:type="dxa"/>
          </w:tcPr>
          <w:p w14:paraId="36B41A9C" w14:textId="77777777"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14:paraId="07CE0157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50A9719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4" w:type="dxa"/>
          </w:tcPr>
          <w:p w14:paraId="22535068" w14:textId="77777777" w:rsidR="00697398" w:rsidRPr="00697398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7398">
              <w:rPr>
                <w:rFonts w:ascii="Times New Roman" w:hAnsi="Times New Roman" w:cs="Times New Roman"/>
              </w:rPr>
              <w:t>Приготовлениепесочного</w:t>
            </w:r>
            <w:proofErr w:type="spellEnd"/>
            <w:r w:rsidRPr="00697398">
              <w:rPr>
                <w:rFonts w:ascii="Times New Roman" w:hAnsi="Times New Roman" w:cs="Times New Roman"/>
              </w:rPr>
              <w:t xml:space="preserve"> теста и изделий из него.</w:t>
            </w:r>
          </w:p>
        </w:tc>
        <w:tc>
          <w:tcPr>
            <w:tcW w:w="9639" w:type="dxa"/>
          </w:tcPr>
          <w:p w14:paraId="714073B4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Приготовление песочного теста и изделий из него (кекс «Столичный», пирожные песочные с разными кремами, торт «Песочно-кремовый»</w:t>
            </w:r>
          </w:p>
          <w:p w14:paraId="50A3BCFF" w14:textId="77777777" w:rsidR="00697398" w:rsidRPr="00697398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Дифференцированный зачёт.</w:t>
            </w:r>
          </w:p>
        </w:tc>
        <w:tc>
          <w:tcPr>
            <w:tcW w:w="993" w:type="dxa"/>
          </w:tcPr>
          <w:p w14:paraId="34965F2D" w14:textId="77777777" w:rsidR="00697398" w:rsidRPr="00697398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12</w:t>
            </w:r>
          </w:p>
        </w:tc>
      </w:tr>
      <w:tr w:rsidR="00697398" w:rsidRPr="00697398" w14:paraId="0BF235B9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5161EBB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CA5A148" w14:textId="77777777" w:rsidR="00697398" w:rsidRPr="00697398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</w:tcPr>
          <w:p w14:paraId="39292D95" w14:textId="77777777" w:rsidR="00697398" w:rsidRPr="00697398" w:rsidRDefault="00697398" w:rsidP="00697398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BC69294" w14:textId="77777777" w:rsidR="00697398" w:rsidRPr="00697398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7398">
              <w:rPr>
                <w:rFonts w:ascii="Times New Roman" w:hAnsi="Times New Roman" w:cs="Times New Roman"/>
              </w:rPr>
              <w:t>72</w:t>
            </w:r>
          </w:p>
        </w:tc>
      </w:tr>
    </w:tbl>
    <w:p w14:paraId="6603BAB8" w14:textId="77777777" w:rsidR="00697398" w:rsidRPr="00697398" w:rsidRDefault="00697398" w:rsidP="00697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9497"/>
        <w:gridCol w:w="1134"/>
      </w:tblGrid>
      <w:tr w:rsidR="00697398" w:rsidRPr="007515B5" w14:paraId="33C3BDBD" w14:textId="77777777" w:rsidTr="00697398">
        <w:trPr>
          <w:trHeight w:val="20"/>
        </w:trPr>
        <w:tc>
          <w:tcPr>
            <w:tcW w:w="993" w:type="dxa"/>
          </w:tcPr>
          <w:p w14:paraId="381F0DBF" w14:textId="77777777" w:rsidR="00697398" w:rsidRPr="007515B5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544" w:type="dxa"/>
            <w:vAlign w:val="center"/>
          </w:tcPr>
          <w:p w14:paraId="1A5F1741" w14:textId="77777777" w:rsidR="00697398" w:rsidRPr="007515B5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9497" w:type="dxa"/>
            <w:tcBorders>
              <w:bottom w:val="single" w:sz="4" w:space="0" w:color="auto"/>
            </w:tcBorders>
            <w:vAlign w:val="center"/>
          </w:tcPr>
          <w:p w14:paraId="4D0BDB4D" w14:textId="77777777" w:rsidR="00697398" w:rsidRPr="007515B5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 xml:space="preserve">Тематика заданий по производственной </w:t>
            </w:r>
            <w:proofErr w:type="gramStart"/>
            <w:r w:rsidRPr="007515B5">
              <w:rPr>
                <w:rFonts w:ascii="Times New Roman" w:hAnsi="Times New Roman" w:cs="Times New Roman"/>
                <w:b/>
              </w:rPr>
              <w:t>практике  (</w:t>
            </w:r>
            <w:proofErr w:type="gramEnd"/>
            <w:r w:rsidRPr="007515B5">
              <w:rPr>
                <w:rFonts w:ascii="Times New Roman" w:hAnsi="Times New Roman" w:cs="Times New Roman"/>
                <w:b/>
              </w:rPr>
              <w:t xml:space="preserve">по профилю специальности)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AE8E5C6" w14:textId="77777777" w:rsidR="00697398" w:rsidRPr="007515B5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697398" w:rsidRPr="007515B5" w14:paraId="6BEB6040" w14:textId="77777777" w:rsidTr="00697398">
        <w:trPr>
          <w:trHeight w:val="20"/>
        </w:trPr>
        <w:tc>
          <w:tcPr>
            <w:tcW w:w="993" w:type="dxa"/>
          </w:tcPr>
          <w:p w14:paraId="7752C935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DFDF662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ассортимента сдобных хлебобулочных изделий.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52E1D874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изделий из дрожжевого теста (ватрушки, расстегаи, кулебяки, пирожки печёные, праздничный хлеб).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39C597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6C5DF776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7515B5" w14:paraId="496C32F2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D87727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E5FEF67" w14:textId="77777777" w:rsidR="00697398" w:rsidRPr="007515B5" w:rsidRDefault="00697398" w:rsidP="00697398">
            <w:pPr>
              <w:tabs>
                <w:tab w:val="left" w:pos="149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слоёного дрожжевого теста и изделий из него.</w:t>
            </w:r>
            <w:r w:rsidRPr="007515B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71703342" w14:textId="77777777" w:rsidR="00697398" w:rsidRPr="007515B5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изделий из слоёного дрожжевого теста (булочка слоёная, слойки с разнообразными начинками, ватрушки, плетёнки)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6B5A18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7515B5" w14:paraId="3F582AC6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EB3ADD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93E1F08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изделий из бисквитного теста.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14:paraId="7F393B36" w14:textId="77777777" w:rsidR="00697398" w:rsidRPr="007515B5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бисквита холодным способом(буше), приготовление из него изделий</w:t>
            </w:r>
          </w:p>
          <w:p w14:paraId="51A1877E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(бисквит с орехами, бисквит со сливочным кремом, бисквит с какао)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D7D6CC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7515B5" w14:paraId="24EE3C91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6DBF87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1597076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заварного теста и изделий из него.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14:paraId="0F3C5794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заварного теста и изделий из него, (профитроли, кольца воздушные, полуфабрикат для булочек). Оценка качества, подача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8F89439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12</w:t>
            </w:r>
          </w:p>
          <w:p w14:paraId="135AFED0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7398" w:rsidRPr="007515B5" w14:paraId="72D276B8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29659B2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CFBE565" w14:textId="77777777" w:rsidR="00697398" w:rsidRPr="007515B5" w:rsidRDefault="00697398" w:rsidP="006973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слоёного теста изделия из него.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269C2477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 xml:space="preserve"> Приготовление слоёного теста и изделий из него (приготовление курника, слоёные пирожки с разными начинками, торт слоёный с кремом). </w:t>
            </w:r>
            <w:proofErr w:type="gramStart"/>
            <w:r w:rsidRPr="007515B5">
              <w:rPr>
                <w:rFonts w:ascii="Times New Roman" w:hAnsi="Times New Roman" w:cs="Times New Roman"/>
              </w:rPr>
              <w:t>Оценка  качества</w:t>
            </w:r>
            <w:proofErr w:type="gramEnd"/>
            <w:r w:rsidRPr="007515B5">
              <w:rPr>
                <w:rFonts w:ascii="Times New Roman" w:hAnsi="Times New Roman" w:cs="Times New Roman"/>
              </w:rPr>
              <w:t>, подача.</w:t>
            </w:r>
            <w:r w:rsidRPr="007515B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2FBBBA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7541A7E2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7515B5" w14:paraId="6EE000EF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F216729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F7F3C2E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песочного теста и изделий из него.</w:t>
            </w:r>
          </w:p>
          <w:p w14:paraId="1F34719A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14:paraId="39F6DFF6" w14:textId="77777777" w:rsidR="00697398" w:rsidRPr="007515B5" w:rsidRDefault="00697398" w:rsidP="00697398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Приготовление песочного теста и изделий из него (кекс «Столичный», пирожные песочные с разными кремами, торт «Песочно-кремовый»</w:t>
            </w:r>
          </w:p>
          <w:p w14:paraId="4EFAB0FD" w14:textId="77777777" w:rsidR="00697398" w:rsidRPr="007515B5" w:rsidRDefault="00697398" w:rsidP="0069739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Дифференцированный зачёт.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64C4D6" w14:textId="77777777" w:rsidR="00697398" w:rsidRPr="007515B5" w:rsidRDefault="00697398" w:rsidP="006973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15B5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697398" w:rsidRPr="007515B5" w14:paraId="0C8374E9" w14:textId="77777777" w:rsidTr="00697398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290BDB3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5CA4396" w14:textId="77777777" w:rsidR="00697398" w:rsidRPr="007515B5" w:rsidRDefault="00697398" w:rsidP="00697398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497" w:type="dxa"/>
          </w:tcPr>
          <w:p w14:paraId="5B8F96E0" w14:textId="77777777" w:rsidR="00697398" w:rsidRPr="007515B5" w:rsidRDefault="00697398" w:rsidP="00697398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7515B5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BF0DC" w14:textId="77777777" w:rsidR="00697398" w:rsidRPr="007515B5" w:rsidRDefault="00697398" w:rsidP="006973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15B5">
              <w:rPr>
                <w:rFonts w:ascii="Times New Roman" w:hAnsi="Times New Roman" w:cs="Times New Roman"/>
              </w:rPr>
              <w:t>72</w:t>
            </w:r>
          </w:p>
          <w:p w14:paraId="2F73E776" w14:textId="416A8E7E" w:rsidR="0044600F" w:rsidRPr="007515B5" w:rsidRDefault="0044600F" w:rsidP="007515B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2A28B65C" w14:textId="77777777" w:rsidR="00104614" w:rsidRDefault="00104614" w:rsidP="00104614">
      <w:pPr>
        <w:pStyle w:val="a4"/>
        <w:ind w:left="0"/>
        <w:jc w:val="both"/>
        <w:rPr>
          <w:sz w:val="28"/>
          <w:szCs w:val="28"/>
        </w:rPr>
        <w:sectPr w:rsidR="00104614" w:rsidSect="00460E2B"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14:paraId="76E8A53C" w14:textId="77777777" w:rsidR="00104614" w:rsidRPr="0082338E" w:rsidRDefault="00104614" w:rsidP="00104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rPr>
          <w:rFonts w:ascii="Times New Roman" w:hAnsi="Times New Roman" w:cs="Times New Roman"/>
          <w:b w:val="0"/>
          <w:caps/>
          <w:color w:val="000000" w:themeColor="text1"/>
        </w:rPr>
      </w:pPr>
      <w:r w:rsidRPr="0082338E">
        <w:rPr>
          <w:rFonts w:ascii="Times New Roman" w:hAnsi="Times New Roman" w:cs="Times New Roman"/>
          <w:caps/>
          <w:color w:val="000000" w:themeColor="text1"/>
        </w:rPr>
        <w:lastRenderedPageBreak/>
        <w:t>4.  условия реализации программы ПРОФЕССИОНАЛЬНОГО МОДУЛЯ</w:t>
      </w:r>
    </w:p>
    <w:p w14:paraId="5617E961" w14:textId="77777777" w:rsidR="00104614" w:rsidRPr="0082338E" w:rsidRDefault="00104614" w:rsidP="00104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82338E">
        <w:rPr>
          <w:rFonts w:ascii="Times New Roman" w:hAnsi="Times New Roman" w:cs="Times New Roman"/>
          <w:color w:val="000000" w:themeColor="text1"/>
        </w:rPr>
        <w:t>.1. Требования к минимальному материально-техническому обеспечению</w:t>
      </w:r>
    </w:p>
    <w:p w14:paraId="6E610E5E" w14:textId="77777777"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38E">
        <w:rPr>
          <w:rFonts w:ascii="Times New Roman" w:hAnsi="Times New Roman" w:cs="Times New Roman"/>
          <w:sz w:val="28"/>
          <w:szCs w:val="28"/>
        </w:rPr>
        <w:t xml:space="preserve">Реализация программы модуля предполагает наличие учебных кабинетов: технологии продукции общественного питания, организации производства и технологического оборудования; </w:t>
      </w:r>
    </w:p>
    <w:p w14:paraId="1C712E14" w14:textId="77777777"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38E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 и рабочих мест кабинета:</w:t>
      </w:r>
    </w:p>
    <w:p w14:paraId="3D01678B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комплект мебели для учебной аудитории; </w:t>
      </w:r>
    </w:p>
    <w:p w14:paraId="79EE14C3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доска аудиторная;</w:t>
      </w:r>
    </w:p>
    <w:p w14:paraId="3D9F71CE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макеты;</w:t>
      </w:r>
    </w:p>
    <w:p w14:paraId="28DDB425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муляжи;</w:t>
      </w:r>
    </w:p>
    <w:p w14:paraId="5C54ADC8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накопительные папки с рецептурами и фотографиями (изготовление кулинарной продукции на практических занятиях); </w:t>
      </w:r>
    </w:p>
    <w:p w14:paraId="379BB04B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схемы; </w:t>
      </w:r>
    </w:p>
    <w:p w14:paraId="6AC6F088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дополнительная литература;</w:t>
      </w:r>
    </w:p>
    <w:p w14:paraId="6D066F97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 xml:space="preserve">рисунки, фотографии, оформления блюд, напитков; </w:t>
      </w:r>
    </w:p>
    <w:p w14:paraId="2AF3DA22" w14:textId="77777777" w:rsidR="00104614" w:rsidRPr="0082338E" w:rsidRDefault="00104614" w:rsidP="00104614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 w:rsidRPr="0082338E">
        <w:rPr>
          <w:sz w:val="28"/>
          <w:szCs w:val="28"/>
        </w:rPr>
        <w:t>плакаты.</w:t>
      </w:r>
    </w:p>
    <w:p w14:paraId="680421F1" w14:textId="77777777"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14:paraId="0197015B" w14:textId="77777777"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видеокассеты;</w:t>
      </w:r>
    </w:p>
    <w:p w14:paraId="191BBBA1" w14:textId="77777777"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видеодиски;</w:t>
      </w:r>
    </w:p>
    <w:p w14:paraId="57F9D279" w14:textId="77777777"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телевизор;</w:t>
      </w:r>
    </w:p>
    <w:p w14:paraId="260C6023" w14:textId="77777777" w:rsidR="00104614" w:rsidRPr="0082338E" w:rsidRDefault="00104614" w:rsidP="00104614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Д</w:t>
      </w:r>
      <w:r w:rsidRPr="0082338E">
        <w:rPr>
          <w:bCs/>
          <w:sz w:val="28"/>
          <w:szCs w:val="28"/>
          <w:lang w:val="en-US"/>
        </w:rPr>
        <w:t>V</w:t>
      </w:r>
      <w:r w:rsidRPr="0082338E">
        <w:rPr>
          <w:bCs/>
          <w:sz w:val="28"/>
          <w:szCs w:val="28"/>
        </w:rPr>
        <w:t xml:space="preserve">Д. </w:t>
      </w:r>
    </w:p>
    <w:p w14:paraId="43D0D75C" w14:textId="77777777"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учебной мастерской и рабочих мест в учебной мастерской:</w:t>
      </w:r>
    </w:p>
    <w:p w14:paraId="3DE2CA8D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производственные столы;</w:t>
      </w:r>
    </w:p>
    <w:p w14:paraId="40814CCD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доска аудиторная;</w:t>
      </w:r>
    </w:p>
    <w:p w14:paraId="3B6C3C8C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комплект мебели;</w:t>
      </w:r>
    </w:p>
    <w:p w14:paraId="425BAC2A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холодильник;</w:t>
      </w:r>
    </w:p>
    <w:p w14:paraId="51E890E9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электрические плиты;</w:t>
      </w:r>
    </w:p>
    <w:p w14:paraId="620C29B0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печь конвекционная;</w:t>
      </w:r>
    </w:p>
    <w:p w14:paraId="07A82620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инструмент, инвентарь в ассортименте;</w:t>
      </w:r>
    </w:p>
    <w:p w14:paraId="58CB3D4A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посуда в ассортименте;</w:t>
      </w:r>
    </w:p>
    <w:p w14:paraId="07FB2B69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средства малой механизации;</w:t>
      </w:r>
    </w:p>
    <w:p w14:paraId="49BD015C" w14:textId="77777777" w:rsidR="00104614" w:rsidRPr="0082338E" w:rsidRDefault="00104614" w:rsidP="00104614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</w:rPr>
      </w:pPr>
      <w:r w:rsidRPr="0082338E">
        <w:rPr>
          <w:bCs/>
          <w:sz w:val="28"/>
          <w:szCs w:val="28"/>
        </w:rPr>
        <w:t>СВЧ печь.</w:t>
      </w:r>
    </w:p>
    <w:p w14:paraId="72E9F252" w14:textId="77777777" w:rsidR="00104614" w:rsidRPr="0082338E" w:rsidRDefault="00104614" w:rsidP="00104614">
      <w:pPr>
        <w:pStyle w:val="1"/>
        <w:keepLines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</w:rPr>
      </w:pPr>
    </w:p>
    <w:p w14:paraId="14023412" w14:textId="77777777" w:rsidR="00104614" w:rsidRPr="0082338E" w:rsidRDefault="00104614" w:rsidP="00104614">
      <w:pPr>
        <w:pStyle w:val="1"/>
        <w:keepLines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r w:rsidRPr="0082338E">
        <w:rPr>
          <w:rFonts w:ascii="Times New Roman" w:hAnsi="Times New Roman" w:cs="Times New Roman"/>
          <w:color w:val="auto"/>
        </w:rPr>
        <w:t>4.2. Информационное обеспечение обучения</w:t>
      </w:r>
    </w:p>
    <w:p w14:paraId="339448D1" w14:textId="77777777" w:rsidR="00104614" w:rsidRPr="0082338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ABA4F31" w14:textId="77777777" w:rsidR="00104614" w:rsidRDefault="00E4553B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14:paraId="387CFFC4" w14:textId="77777777" w:rsidR="00E5599E" w:rsidRDefault="00E5599E" w:rsidP="00E559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E6CCA6F" w14:textId="77777777" w:rsidR="00E40530" w:rsidRDefault="00E40530" w:rsidP="00E559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E9EE210" w14:textId="77777777" w:rsidR="00E40530" w:rsidRPr="00E5599E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5599E">
        <w:rPr>
          <w:rFonts w:eastAsiaTheme="minorEastAsia"/>
          <w:sz w:val="28"/>
          <w:szCs w:val="28"/>
          <w:lang w:eastAsia="ru-RU"/>
        </w:rPr>
        <w:t>Организация процесса приготовления и приготовление сложных хлебобулочных, мучных кондитерских изделий</w:t>
      </w:r>
      <w:r>
        <w:rPr>
          <w:rFonts w:eastAsiaTheme="minorEastAsia"/>
          <w:sz w:val="28"/>
          <w:szCs w:val="28"/>
          <w:lang w:eastAsia="ru-RU"/>
        </w:rPr>
        <w:t xml:space="preserve">, </w:t>
      </w:r>
      <w:proofErr w:type="spellStart"/>
      <w:r w:rsidRPr="00E5599E">
        <w:rPr>
          <w:rFonts w:eastAsiaTheme="minorEastAsia"/>
          <w:sz w:val="28"/>
          <w:szCs w:val="28"/>
          <w:lang w:eastAsia="ru-RU"/>
        </w:rPr>
        <w:t>Бурчакова</w:t>
      </w:r>
      <w:proofErr w:type="spellEnd"/>
      <w:r w:rsidRPr="00E5599E">
        <w:rPr>
          <w:rFonts w:eastAsiaTheme="minorEastAsia"/>
          <w:sz w:val="28"/>
          <w:szCs w:val="28"/>
          <w:lang w:eastAsia="ru-RU"/>
        </w:rPr>
        <w:t xml:space="preserve"> И.Ю., 2019 ОИЦ «Академия»</w:t>
      </w:r>
      <w:r>
        <w:rPr>
          <w:rFonts w:eastAsiaTheme="minorEastAsia"/>
          <w:sz w:val="28"/>
          <w:szCs w:val="28"/>
          <w:lang w:eastAsia="ru-RU"/>
        </w:rPr>
        <w:t>, 325 стр.</w:t>
      </w:r>
    </w:p>
    <w:p w14:paraId="50533C34" w14:textId="77777777" w:rsidR="00E40530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 xml:space="preserve">Технология приготовления пищи Н.Э. Харченко, Л.Г. Чеснокова </w:t>
      </w:r>
      <w:proofErr w:type="gramStart"/>
      <w:r w:rsidRPr="00553E77">
        <w:rPr>
          <w:bCs/>
          <w:sz w:val="28"/>
          <w:szCs w:val="28"/>
        </w:rPr>
        <w:t>М:.</w:t>
      </w:r>
      <w:proofErr w:type="gramEnd"/>
      <w:r w:rsidRPr="00553E77">
        <w:rPr>
          <w:bCs/>
          <w:sz w:val="28"/>
          <w:szCs w:val="28"/>
        </w:rPr>
        <w:t xml:space="preserve"> Академия 20</w:t>
      </w:r>
      <w:r>
        <w:rPr>
          <w:bCs/>
          <w:sz w:val="28"/>
          <w:szCs w:val="28"/>
        </w:rPr>
        <w:t>20</w:t>
      </w:r>
      <w:r w:rsidRPr="00553E77">
        <w:rPr>
          <w:bCs/>
          <w:sz w:val="28"/>
          <w:szCs w:val="28"/>
        </w:rPr>
        <w:t xml:space="preserve">. 302 </w:t>
      </w:r>
      <w:proofErr w:type="spellStart"/>
      <w:r w:rsidRPr="00553E77">
        <w:rPr>
          <w:bCs/>
          <w:sz w:val="28"/>
          <w:szCs w:val="28"/>
        </w:rPr>
        <w:t>стр</w:t>
      </w:r>
      <w:proofErr w:type="spellEnd"/>
    </w:p>
    <w:p w14:paraId="2439802B" w14:textId="77777777" w:rsidR="00E40530" w:rsidRPr="00553E77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 xml:space="preserve">Технология приготовления мучных кондитерских изделий учебник для </w:t>
      </w:r>
      <w:proofErr w:type="spellStart"/>
      <w:proofErr w:type="gramStart"/>
      <w:r w:rsidRPr="00553E77">
        <w:rPr>
          <w:bCs/>
          <w:sz w:val="28"/>
          <w:szCs w:val="28"/>
        </w:rPr>
        <w:t>нач.проф</w:t>
      </w:r>
      <w:proofErr w:type="gramEnd"/>
      <w:r w:rsidRPr="00553E77">
        <w:rPr>
          <w:bCs/>
          <w:sz w:val="28"/>
          <w:szCs w:val="28"/>
        </w:rPr>
        <w:t>.образов</w:t>
      </w:r>
      <w:proofErr w:type="spellEnd"/>
      <w:r w:rsidRPr="00553E77">
        <w:rPr>
          <w:bCs/>
          <w:sz w:val="28"/>
          <w:szCs w:val="28"/>
        </w:rPr>
        <w:t xml:space="preserve">. Н.Г. </w:t>
      </w:r>
      <w:proofErr w:type="spellStart"/>
      <w:r w:rsidRPr="00553E77">
        <w:rPr>
          <w:bCs/>
          <w:sz w:val="28"/>
          <w:szCs w:val="28"/>
        </w:rPr>
        <w:t>Бутейкис</w:t>
      </w:r>
      <w:proofErr w:type="spellEnd"/>
      <w:r w:rsidRPr="00553E77">
        <w:rPr>
          <w:bCs/>
          <w:sz w:val="28"/>
          <w:szCs w:val="28"/>
        </w:rPr>
        <w:t xml:space="preserve"> М: издательский центр Академия 20</w:t>
      </w:r>
      <w:r>
        <w:rPr>
          <w:bCs/>
          <w:sz w:val="28"/>
          <w:szCs w:val="28"/>
        </w:rPr>
        <w:t>19</w:t>
      </w:r>
      <w:r w:rsidRPr="00553E77">
        <w:rPr>
          <w:bCs/>
          <w:sz w:val="28"/>
          <w:szCs w:val="28"/>
        </w:rPr>
        <w:t>, 301 стр.</w:t>
      </w:r>
    </w:p>
    <w:p w14:paraId="4CF6ACF7" w14:textId="77777777" w:rsidR="00E40530" w:rsidRPr="00E40530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>Сборник рецептур мучных кондитерских и булочных изделий для предприятий общественного питания</w:t>
      </w:r>
      <w:r w:rsidRPr="00553E77">
        <w:rPr>
          <w:bCs/>
          <w:sz w:val="28"/>
          <w:szCs w:val="28"/>
        </w:rPr>
        <w:tab/>
        <w:t xml:space="preserve"> СПб.: ПРОФИКС, 20</w:t>
      </w:r>
      <w:r>
        <w:rPr>
          <w:bCs/>
          <w:sz w:val="28"/>
          <w:szCs w:val="28"/>
        </w:rPr>
        <w:t>19</w:t>
      </w:r>
      <w:r w:rsidRPr="00553E77">
        <w:rPr>
          <w:bCs/>
          <w:sz w:val="28"/>
          <w:szCs w:val="28"/>
        </w:rPr>
        <w:t xml:space="preserve">. 296 </w:t>
      </w:r>
      <w:proofErr w:type="spellStart"/>
      <w:r w:rsidRPr="00553E77">
        <w:rPr>
          <w:bCs/>
          <w:sz w:val="28"/>
          <w:szCs w:val="28"/>
        </w:rPr>
        <w:t>стр</w:t>
      </w:r>
      <w:proofErr w:type="spellEnd"/>
    </w:p>
    <w:p w14:paraId="2E56542D" w14:textId="77777777" w:rsidR="00E40530" w:rsidRPr="00553E77" w:rsidRDefault="00E40530" w:rsidP="00E40530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53E77">
        <w:rPr>
          <w:bCs/>
          <w:sz w:val="28"/>
          <w:szCs w:val="28"/>
        </w:rPr>
        <w:t>Сборник рецептур на хлеб и хлебобулочные изделия.</w:t>
      </w:r>
      <w:r w:rsidRPr="00553E77">
        <w:rPr>
          <w:bCs/>
          <w:sz w:val="28"/>
          <w:szCs w:val="28"/>
        </w:rPr>
        <w:tab/>
        <w:t xml:space="preserve"> СПб.: ПРОФИКС, 20</w:t>
      </w:r>
      <w:r>
        <w:rPr>
          <w:bCs/>
          <w:sz w:val="28"/>
          <w:szCs w:val="28"/>
        </w:rPr>
        <w:t>19</w:t>
      </w:r>
      <w:r w:rsidRPr="00553E77">
        <w:rPr>
          <w:bCs/>
          <w:sz w:val="28"/>
          <w:szCs w:val="28"/>
        </w:rPr>
        <w:t xml:space="preserve">. 208 </w:t>
      </w:r>
      <w:proofErr w:type="spellStart"/>
      <w:r w:rsidRPr="00553E77">
        <w:rPr>
          <w:bCs/>
          <w:sz w:val="28"/>
          <w:szCs w:val="28"/>
        </w:rPr>
        <w:t>стр</w:t>
      </w:r>
      <w:proofErr w:type="spellEnd"/>
    </w:p>
    <w:p w14:paraId="40E81106" w14:textId="77777777" w:rsidR="00E40530" w:rsidRPr="00E5599E" w:rsidRDefault="00E40530" w:rsidP="00E405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1E1E262" w14:textId="77777777" w:rsidR="00E40530" w:rsidRPr="00553E77" w:rsidRDefault="00E40530" w:rsidP="00E4053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1B67CDA" w14:textId="77777777" w:rsidR="00E40530" w:rsidRPr="00553E77" w:rsidRDefault="00E40530" w:rsidP="00E5599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0E09A54" w14:textId="77777777" w:rsidR="00104614" w:rsidRPr="0082338E" w:rsidRDefault="00104614" w:rsidP="0055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38E">
        <w:rPr>
          <w:rFonts w:ascii="Times New Roman" w:hAnsi="Times New Roman" w:cs="Times New Roman"/>
          <w:b/>
          <w:bCs/>
          <w:sz w:val="28"/>
          <w:szCs w:val="28"/>
        </w:rPr>
        <w:t xml:space="preserve"> Интернет - ресурсы:  </w:t>
      </w:r>
    </w:p>
    <w:p w14:paraId="438D47FB" w14:textId="1486D682" w:rsidR="00104614" w:rsidRPr="008828C4" w:rsidRDefault="00104614" w:rsidP="008828C4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828C4">
        <w:rPr>
          <w:bCs/>
          <w:sz w:val="28"/>
          <w:szCs w:val="28"/>
        </w:rPr>
        <w:t xml:space="preserve">Вестник академии гостеприимства </w:t>
      </w:r>
      <w:r w:rsidRPr="008828C4">
        <w:rPr>
          <w:bCs/>
          <w:sz w:val="28"/>
          <w:szCs w:val="28"/>
          <w:lang w:val="en-US"/>
        </w:rPr>
        <w:t>http</w:t>
      </w:r>
      <w:r w:rsidRPr="008828C4">
        <w:rPr>
          <w:bCs/>
          <w:sz w:val="28"/>
          <w:szCs w:val="28"/>
        </w:rPr>
        <w:t xml:space="preserve">:// </w:t>
      </w:r>
      <w:hyperlink r:id="rId8" w:history="1">
        <w:r w:rsidRPr="008828C4">
          <w:rPr>
            <w:bCs/>
            <w:sz w:val="28"/>
            <w:szCs w:val="28"/>
          </w:rPr>
          <w:t>varimparim.ru/</w:t>
        </w:r>
        <w:r w:rsidR="000B306C">
          <w:rPr>
            <w:bCs/>
            <w:sz w:val="28"/>
            <w:szCs w:val="28"/>
          </w:rPr>
          <w:t xml:space="preserve"> </w:t>
        </w:r>
        <w:proofErr w:type="spellStart"/>
        <w:r w:rsidRPr="008828C4">
          <w:rPr>
            <w:bCs/>
            <w:sz w:val="28"/>
            <w:szCs w:val="28"/>
          </w:rPr>
          <w:t>technology</w:t>
        </w:r>
        <w:proofErr w:type="spellEnd"/>
        <w:r w:rsidRPr="008828C4">
          <w:rPr>
            <w:bCs/>
            <w:sz w:val="28"/>
            <w:szCs w:val="28"/>
          </w:rPr>
          <w:t>_</w:t>
        </w:r>
        <w:r w:rsidR="000B306C">
          <w:rPr>
            <w:bCs/>
            <w:sz w:val="28"/>
            <w:szCs w:val="28"/>
          </w:rPr>
          <w:t xml:space="preserve"> </w:t>
        </w:r>
        <w:bookmarkStart w:id="2" w:name="_GoBack"/>
        <w:bookmarkEnd w:id="2"/>
        <w:proofErr w:type="spellStart"/>
        <w:r w:rsidRPr="008828C4">
          <w:rPr>
            <w:bCs/>
            <w:sz w:val="28"/>
            <w:szCs w:val="28"/>
          </w:rPr>
          <w:t>kitchen</w:t>
        </w:r>
        <w:proofErr w:type="spellEnd"/>
      </w:hyperlink>
    </w:p>
    <w:p w14:paraId="1E0F3C42" w14:textId="77777777" w:rsidR="00104614" w:rsidRPr="008828C4" w:rsidRDefault="00104614" w:rsidP="008828C4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828C4">
        <w:rPr>
          <w:bCs/>
          <w:sz w:val="28"/>
          <w:szCs w:val="28"/>
        </w:rPr>
        <w:t xml:space="preserve">Вестник ПИР для индустрии питания http:// </w:t>
      </w:r>
      <w:hyperlink r:id="rId9" w:history="1">
        <w:r w:rsidRPr="008828C4">
          <w:rPr>
            <w:bCs/>
            <w:sz w:val="28"/>
            <w:szCs w:val="28"/>
          </w:rPr>
          <w:t>www.coolreferat.com</w:t>
        </w:r>
      </w:hyperlink>
    </w:p>
    <w:p w14:paraId="49876746" w14:textId="77777777" w:rsidR="00104614" w:rsidRPr="008828C4" w:rsidRDefault="00104614" w:rsidP="008828C4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828C4">
        <w:rPr>
          <w:bCs/>
          <w:sz w:val="28"/>
          <w:szCs w:val="28"/>
        </w:rPr>
        <w:t xml:space="preserve">Портал гильдии шеф-поваров </w:t>
      </w:r>
      <w:hyperlink r:id="rId10" w:history="1">
        <w:r w:rsidRPr="008828C4">
          <w:rPr>
            <w:bCs/>
            <w:sz w:val="28"/>
            <w:szCs w:val="28"/>
          </w:rPr>
          <w:t>http://www.diet-kulinar.ru</w:t>
        </w:r>
      </w:hyperlink>
    </w:p>
    <w:p w14:paraId="6A91C437" w14:textId="77777777" w:rsidR="00104614" w:rsidRDefault="00104614" w:rsidP="001046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215F5F" w14:textId="77777777" w:rsidR="00104614" w:rsidRPr="00E069AE" w:rsidRDefault="00104614" w:rsidP="0010461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4.3. Общие требования к организации образовательного процесса.</w:t>
      </w:r>
    </w:p>
    <w:p w14:paraId="1C54C736" w14:textId="77777777" w:rsidR="00104614" w:rsidRPr="00E069AE" w:rsidRDefault="00104614" w:rsidP="001046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6B144B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ПМ.04 Организация процесса приготовления и приготовление сложных хлебобулочн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ых, мучных кондитерских изделий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МДК.04.01 Технология приготовления сложных хлебобулочных, мучных кондитерских изделий производится в соответствии с учебном планом по специальности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19.02.10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Технология продукции общественного питания и календарным графиком, утвержденным директором колледжа. </w:t>
      </w:r>
    </w:p>
    <w:p w14:paraId="55F66B7E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последовательное освоение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МДК.04.01 Технология приготовления сложных хлебобулочных, мучных кондитерских изделий,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включающих в себя как теоретические, так и лабораторно-практические занятия. </w:t>
      </w:r>
    </w:p>
    <w:p w14:paraId="6986B07D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Освоению ПМ предшествует обязательное изучение учебных дисциплин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технология приготовления кондитерской продукции, оборудование предприятий общественного питания, физиология питания.</w:t>
      </w:r>
    </w:p>
    <w:p w14:paraId="6F2DA4F1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451DA338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процессе освоения ПМ.04 Организация процесса приготовления и приготовление сложных хлебобулочных, мучных кондитерских изделий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1D0B63F4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59063B7D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14:paraId="5F251EEC" w14:textId="77777777" w:rsidR="00104614" w:rsidRPr="00E069AE" w:rsidRDefault="00104614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2E202EE2" w14:textId="168C3B00" w:rsidR="00213A7A" w:rsidRDefault="00213A7A" w:rsidP="0010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учреждением. </w:t>
      </w:r>
      <w:proofErr w:type="gramStart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Производственная  практика</w:t>
      </w:r>
      <w:proofErr w:type="gramEnd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проводится в организациях (предприятиях) различных форм собственности на основании заключенных договоров между ор-</w:t>
      </w:r>
      <w:proofErr w:type="spellStart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ганизацией</w:t>
      </w:r>
      <w:proofErr w:type="spellEnd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образовательным учреждением.  Руководство практикой </w:t>
      </w:r>
      <w:proofErr w:type="spellStart"/>
      <w:proofErr w:type="gramStart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осуществ-ляется</w:t>
      </w:r>
      <w:proofErr w:type="spellEnd"/>
      <w:proofErr w:type="gramEnd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руководителем практики от колледжа. Руководитель практики от </w:t>
      </w:r>
      <w:proofErr w:type="gramStart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пред-приятия</w:t>
      </w:r>
      <w:proofErr w:type="gramEnd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наставник, проводит и следит за производственным процессом. </w:t>
      </w:r>
      <w:proofErr w:type="spellStart"/>
      <w:proofErr w:type="gramStart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Руко</w:t>
      </w:r>
      <w:proofErr w:type="spellEnd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-водители</w:t>
      </w:r>
      <w:proofErr w:type="gramEnd"/>
      <w:r w:rsidRPr="00213A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практики от колледжа и предприятия контролируют: фактические сроки пребывания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14:paraId="23B36434" w14:textId="78DED6F0" w:rsidR="008828C4" w:rsidRDefault="00104614" w:rsidP="00553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Theme="majorEastAsia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Обязательным условием допуска к производственной практике в рамках профессионального модуля ПМ.04 Организация процесса приготовления и приготовление сложных хлебобулочн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ых, мучных кондитерских изделий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является освоение учебной практики  для получения первичных профессиональных навыков в рамках профессионального модуля ПМ.04 Организация процесса приготовления и приготовление сложных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хлебобулочн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ых, мучных кондитерских изделий. </w:t>
      </w:r>
      <w:r w:rsidRPr="00E069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  <w:r w:rsidR="008828C4">
        <w:rPr>
          <w:rFonts w:ascii="Times New Roman" w:hAnsi="Times New Roman" w:cs="Times New Roman"/>
          <w:caps/>
          <w:color w:val="000000" w:themeColor="text1"/>
        </w:rPr>
        <w:br w:type="page"/>
      </w:r>
    </w:p>
    <w:p w14:paraId="3417D909" w14:textId="77777777" w:rsidR="00104614" w:rsidRPr="005500ED" w:rsidRDefault="00104614" w:rsidP="00104614">
      <w:pPr>
        <w:pStyle w:val="1"/>
        <w:keepLines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caps/>
          <w:color w:val="000000" w:themeColor="text1"/>
        </w:rPr>
      </w:pPr>
      <w:r w:rsidRPr="005500ED">
        <w:rPr>
          <w:rFonts w:ascii="Times New Roman" w:hAnsi="Times New Roman" w:cs="Times New Roman"/>
          <w:caps/>
          <w:color w:val="000000" w:themeColor="text1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46"/>
        <w:gridCol w:w="2693"/>
        <w:gridCol w:w="1985"/>
      </w:tblGrid>
      <w:tr w:rsidR="00104614" w14:paraId="1B5AE093" w14:textId="77777777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1EE0650" w14:textId="77777777" w:rsidR="00104614" w:rsidRPr="005500ED" w:rsidRDefault="00104614" w:rsidP="00460E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0ED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14:paraId="7374EEF2" w14:textId="77777777" w:rsidR="00104614" w:rsidRPr="005500ED" w:rsidRDefault="00104614" w:rsidP="00460E2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0ED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7FFA97B" w14:textId="77777777" w:rsidR="00104614" w:rsidRPr="005500ED" w:rsidRDefault="00104614" w:rsidP="00460E2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00ED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5BF5B" w14:textId="77777777" w:rsidR="00104614" w:rsidRPr="005500ED" w:rsidRDefault="00104614" w:rsidP="00460E2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500ED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104614" w:rsidRPr="003822D0" w14:paraId="5B55B840" w14:textId="77777777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62B11" w14:textId="77777777" w:rsidR="00104614" w:rsidRPr="003822D0" w:rsidRDefault="00104614" w:rsidP="00460E2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14:paraId="528EDF7A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плана занятий и подведение итогов</w:t>
            </w:r>
          </w:p>
          <w:p w14:paraId="4E201CEB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Рассмотрение оснащения занятий, определение принципа действия</w:t>
            </w:r>
          </w:p>
          <w:p w14:paraId="410235CB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и определение качества продукции</w:t>
            </w:r>
          </w:p>
          <w:p w14:paraId="0CD67F19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обучения, в процессе практических занятий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14:paraId="1BD68719" w14:textId="77777777"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сдача практических и самостоятельных работ, отчета, составленного в процессе работы, составление схем, дегустация изделий</w:t>
            </w:r>
          </w:p>
          <w:p w14:paraId="10099996" w14:textId="77777777"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22D0" w14:paraId="19F20C68" w14:textId="77777777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8A6843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4.2. 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14:paraId="12CE933B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8" w:space="0" w:color="000000"/>
            </w:tcBorders>
            <w:vAlign w:val="center"/>
          </w:tcPr>
          <w:p w14:paraId="19F2FD74" w14:textId="77777777"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22D0" w14:paraId="62B46B74" w14:textId="77777777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D2AD45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4.3. Организовывать и проводить приготовление мелкоштучных кондитерских изделий.</w:t>
            </w:r>
          </w:p>
        </w:tc>
        <w:tc>
          <w:tcPr>
            <w:tcW w:w="2693" w:type="dxa"/>
            <w:vMerge/>
            <w:tcBorders>
              <w:left w:val="single" w:sz="4" w:space="0" w:color="000000"/>
            </w:tcBorders>
          </w:tcPr>
          <w:p w14:paraId="2E4E38D0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8" w:space="0" w:color="000000"/>
            </w:tcBorders>
            <w:vAlign w:val="center"/>
          </w:tcPr>
          <w:p w14:paraId="09E64A13" w14:textId="77777777"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22D0" w14:paraId="602AA392" w14:textId="77777777" w:rsidTr="00460E2B">
        <w:trPr>
          <w:trHeight w:val="276"/>
        </w:trPr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8B35F4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4723">
              <w:rPr>
                <w:rFonts w:ascii="Times New Roman" w:hAnsi="Times New Roman" w:cs="Times New Roman"/>
                <w:sz w:val="24"/>
                <w:szCs w:val="24"/>
              </w:rPr>
              <w:t>ПК 4.4. 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8" w:space="0" w:color="000000"/>
            </w:tcBorders>
          </w:tcPr>
          <w:p w14:paraId="7DA1B24B" w14:textId="77777777" w:rsidR="00104614" w:rsidRPr="003822D0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1F396" w14:textId="77777777" w:rsidR="00104614" w:rsidRPr="003822D0" w:rsidRDefault="00104614" w:rsidP="00460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D20F53" w14:textId="77777777" w:rsidR="00104614" w:rsidRPr="00053267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822D0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7"/>
        <w:gridCol w:w="3270"/>
        <w:gridCol w:w="3070"/>
      </w:tblGrid>
      <w:tr w:rsidR="00104614" w:rsidRPr="00053267" w14:paraId="0047B469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C396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6E362290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DCAF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6EE7A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04614" w:rsidRPr="00053267" w14:paraId="5FA51873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DDCF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3AD9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0673A" w14:textId="77777777" w:rsidR="00104614" w:rsidRPr="003C4CF5" w:rsidRDefault="0010461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CF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04614" w:rsidRPr="00053267" w14:paraId="0E35A608" w14:textId="77777777" w:rsidTr="008828C4">
        <w:trPr>
          <w:trHeight w:val="20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BA7E1B2" w14:textId="77777777" w:rsidR="00104614" w:rsidRPr="003C4CF5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4CF5">
              <w:rPr>
                <w:rFonts w:ascii="Times New Roman" w:hAnsi="Times New Roman" w:cs="Times New Roman"/>
                <w:sz w:val="24"/>
                <w:szCs w:val="24"/>
              </w:rPr>
              <w:t>ОК  1</w:t>
            </w:r>
            <w:proofErr w:type="gramEnd"/>
            <w:r w:rsidRPr="003C4CF5">
              <w:rPr>
                <w:rFonts w:ascii="Times New Roman" w:hAnsi="Times New Roman" w:cs="Times New Roman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A5569" w14:textId="77777777" w:rsidR="00104614" w:rsidRPr="003C4CF5" w:rsidRDefault="00104614" w:rsidP="008828C4">
            <w:pPr>
              <w:pStyle w:val="aa"/>
            </w:pPr>
            <w:r w:rsidRPr="003C4CF5">
              <w:t>Точно и в срок выполняет задания для самостоятельной работы, домашние задания, задания при аудиторной форме обучения;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FFB7EA1" w14:textId="77777777" w:rsidR="00104614" w:rsidRPr="003C4CF5" w:rsidRDefault="00104614" w:rsidP="008828C4">
            <w:pPr>
              <w:pStyle w:val="aa"/>
              <w:tabs>
                <w:tab w:val="left" w:pos="181"/>
              </w:tabs>
            </w:pPr>
            <w:r w:rsidRPr="003C4CF5">
              <w:t xml:space="preserve">Экспертная </w:t>
            </w:r>
            <w:proofErr w:type="gramStart"/>
            <w:r w:rsidRPr="003C4CF5">
              <w:t>оценка  выполнения</w:t>
            </w:r>
            <w:proofErr w:type="gramEnd"/>
            <w:r w:rsidRPr="003C4CF5">
              <w:t xml:space="preserve"> самостоятельных, домашних работ;</w:t>
            </w:r>
          </w:p>
        </w:tc>
      </w:tr>
      <w:tr w:rsidR="00104614" w:rsidRPr="00053267" w14:paraId="5890D4C2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2F3595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6335" w14:textId="77777777" w:rsidR="00104614" w:rsidRPr="00053267" w:rsidRDefault="00104614" w:rsidP="008828C4">
            <w:pPr>
              <w:pStyle w:val="aa"/>
            </w:pPr>
            <w:r w:rsidRPr="00053267">
              <w:t>результативное участие в конкурсах профессионального мастерства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15A613" w14:textId="77777777" w:rsidR="00104614" w:rsidRPr="00053267" w:rsidRDefault="00104614" w:rsidP="008828C4">
            <w:pPr>
              <w:pStyle w:val="aa"/>
              <w:tabs>
                <w:tab w:val="left" w:pos="181"/>
              </w:tabs>
            </w:pPr>
            <w:r w:rsidRPr="00053267">
              <w:t>результаты участия в конкурсах профессионального мастерства,</w:t>
            </w:r>
            <w:r>
              <w:t xml:space="preserve"> </w:t>
            </w:r>
            <w:r w:rsidRPr="00053267">
              <w:t>отзыв работодателей;</w:t>
            </w:r>
          </w:p>
        </w:tc>
      </w:tr>
      <w:tr w:rsidR="00104614" w:rsidRPr="00053267" w14:paraId="34B7E023" w14:textId="77777777" w:rsidTr="008828C4">
        <w:trPr>
          <w:trHeight w:val="20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73EF69C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9A3C" w14:textId="77777777" w:rsidR="00104614" w:rsidRPr="00053267" w:rsidRDefault="00104614" w:rsidP="008828C4">
            <w:pPr>
              <w:pStyle w:val="aa"/>
            </w:pPr>
            <w:r w:rsidRPr="00053267">
              <w:t xml:space="preserve">Демонстрирует правильную последовательность действий во время практических занятий, заданий во время учебной </w:t>
            </w:r>
            <w:proofErr w:type="gramStart"/>
            <w:r w:rsidRPr="00053267">
              <w:t>и  производственной</w:t>
            </w:r>
            <w:proofErr w:type="gramEnd"/>
            <w:r w:rsidRPr="00053267">
              <w:t xml:space="preserve"> практики;</w:t>
            </w:r>
          </w:p>
          <w:p w14:paraId="4E34C849" w14:textId="77777777" w:rsidR="00104614" w:rsidRPr="00053267" w:rsidRDefault="00104614" w:rsidP="008828C4">
            <w:pPr>
              <w:pStyle w:val="aa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F48637" w14:textId="77777777" w:rsidR="00104614" w:rsidRPr="00053267" w:rsidRDefault="00104614" w:rsidP="008828C4">
            <w:pPr>
              <w:pStyle w:val="aa"/>
            </w:pPr>
            <w:r w:rsidRPr="00053267">
              <w:t xml:space="preserve">Мониторинг умений при самостоятельной оценке собственной </w:t>
            </w:r>
            <w:proofErr w:type="gramStart"/>
            <w:r w:rsidRPr="00053267">
              <w:t>деятельности ;</w:t>
            </w:r>
            <w:proofErr w:type="gramEnd"/>
          </w:p>
          <w:p w14:paraId="14CDC2D3" w14:textId="77777777" w:rsidR="00104614" w:rsidRPr="00053267" w:rsidRDefault="00104614" w:rsidP="008828C4">
            <w:pPr>
              <w:pStyle w:val="aa"/>
              <w:rPr>
                <w:i/>
              </w:rPr>
            </w:pPr>
            <w:r w:rsidRPr="00053267">
              <w:t xml:space="preserve">характеристика, заверенная </w:t>
            </w:r>
            <w:proofErr w:type="gramStart"/>
            <w:r w:rsidRPr="00053267">
              <w:t>работодателем  производственной</w:t>
            </w:r>
            <w:proofErr w:type="gramEnd"/>
            <w:r w:rsidRPr="00053267">
              <w:t xml:space="preserve"> практики</w:t>
            </w:r>
          </w:p>
        </w:tc>
      </w:tr>
      <w:tr w:rsidR="00104614" w:rsidRPr="00053267" w14:paraId="33E3DC2A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D1E5D22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A097" w14:textId="77777777" w:rsidR="00104614" w:rsidRPr="00053267" w:rsidRDefault="00104614" w:rsidP="008828C4">
            <w:pPr>
              <w:pStyle w:val="aa"/>
            </w:pPr>
            <w:r w:rsidRPr="00053267">
              <w:t>лично оценивает эффективность   и качество выполнения работ;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108A662" w14:textId="77777777" w:rsidR="00104614" w:rsidRPr="00053267" w:rsidRDefault="00104614" w:rsidP="008828C4">
            <w:pPr>
              <w:pStyle w:val="aa"/>
              <w:numPr>
                <w:ilvl w:val="0"/>
                <w:numId w:val="9"/>
              </w:numPr>
              <w:tabs>
                <w:tab w:val="left" w:pos="317"/>
              </w:tabs>
              <w:ind w:left="0" w:firstLine="0"/>
            </w:pPr>
            <w:r w:rsidRPr="00053267">
              <w:t>мониторинг умений при самостоятельной оценке собственной деятельности (по дневнику);</w:t>
            </w:r>
          </w:p>
        </w:tc>
      </w:tr>
      <w:tr w:rsidR="00104614" w:rsidRPr="00053267" w14:paraId="093AA934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781F393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A30B5" w14:textId="77777777" w:rsidR="00104614" w:rsidRPr="00053267" w:rsidRDefault="00104614" w:rsidP="008828C4">
            <w:pPr>
              <w:pStyle w:val="aa"/>
            </w:pPr>
            <w:r w:rsidRPr="00053267">
              <w:t>обосновывает выбор и применение методов и способов решения профессиональных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DB7596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мониторинг умений при самостоятельной оценке собственной деятельности (по дневнику)</w:t>
            </w:r>
          </w:p>
        </w:tc>
      </w:tr>
      <w:tr w:rsidR="00104614" w:rsidRPr="00053267" w14:paraId="4251D292" w14:textId="77777777" w:rsidTr="008828C4">
        <w:trPr>
          <w:trHeight w:val="20"/>
        </w:trPr>
        <w:tc>
          <w:tcPr>
            <w:tcW w:w="0" w:type="auto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A79DBBA" w14:textId="77777777" w:rsidR="00104614" w:rsidRPr="003822D0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риски и принимать решения в нестандартных</w:t>
            </w:r>
          </w:p>
          <w:p w14:paraId="1FEF2C04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2D0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</w:p>
          <w:p w14:paraId="357846D5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227C1" w14:textId="77777777" w:rsidR="00104614" w:rsidRPr="00053267" w:rsidRDefault="00104614" w:rsidP="008828C4">
            <w:pPr>
              <w:pStyle w:val="aa"/>
            </w:pPr>
            <w:r w:rsidRPr="00053267">
              <w:t>Определяет дефекты сырья, готовой продукции;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EFBF0CE" w14:textId="77777777" w:rsidR="00104614" w:rsidRPr="00053267" w:rsidRDefault="00104614" w:rsidP="008828C4">
            <w:pPr>
              <w:pStyle w:val="aa"/>
            </w:pPr>
            <w:r w:rsidRPr="00053267">
              <w:t>Экспертная оценка выполнения практических занятий;</w:t>
            </w:r>
          </w:p>
        </w:tc>
      </w:tr>
      <w:tr w:rsidR="00104614" w:rsidRPr="00053267" w14:paraId="0ECE4FC5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8080CAB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EFF6" w14:textId="77777777" w:rsidR="00104614" w:rsidRPr="00053267" w:rsidRDefault="00104614" w:rsidP="008828C4">
            <w:pPr>
              <w:pStyle w:val="aa"/>
            </w:pPr>
            <w:r w:rsidRPr="00053267">
              <w:t>указывает причины возникновения дефектов и предлагает способы их устранения;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34832A" w14:textId="77777777"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14:paraId="3A98B115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14:paraId="06571A07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BD6E394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6249" w14:textId="77777777" w:rsidR="00104614" w:rsidRPr="00053267" w:rsidRDefault="00104614" w:rsidP="008828C4">
            <w:pPr>
              <w:pStyle w:val="aa"/>
            </w:pPr>
            <w:r w:rsidRPr="00053267">
              <w:t>сравнивает технологические процессы (сравнивает % потерь и выход готовых блюд и изделий при различных способах тепловой обработки рыбы;</w:t>
            </w:r>
          </w:p>
          <w:p w14:paraId="03F842DF" w14:textId="77777777" w:rsidR="00104614" w:rsidRPr="00053267" w:rsidRDefault="00104614" w:rsidP="008828C4">
            <w:pPr>
              <w:pStyle w:val="aa"/>
            </w:pPr>
            <w:r w:rsidRPr="00053267">
              <w:t>выделяет характеризующие процесс параметры</w:t>
            </w:r>
          </w:p>
          <w:p w14:paraId="662A08E6" w14:textId="77777777" w:rsidR="00104614" w:rsidRPr="00053267" w:rsidRDefault="00104614" w:rsidP="008828C4">
            <w:pPr>
              <w:pStyle w:val="aa"/>
            </w:pPr>
            <w:r w:rsidRPr="00053267">
              <w:t>(характеризует температурные режимы разных способов приготовления блюд из рыбы);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A45FFB" w14:textId="77777777"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306C3" w14:textId="77777777"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14:paraId="152733F2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07ADF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67A14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62C88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14:paraId="08B470D2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8E2FFF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41EFB" w14:textId="77777777" w:rsidR="00104614" w:rsidRPr="00053267" w:rsidRDefault="00104614" w:rsidP="008828C4">
            <w:pPr>
              <w:pStyle w:val="aa"/>
            </w:pPr>
            <w:r w:rsidRPr="00053267">
              <w:t>выполняет действия по контролю исправности и чистоты производственного оборудования, инвентаря, посуды;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FB558C1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14:paraId="3B1AA839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14:paraId="449D3507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D58E12A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2B691" w14:textId="77777777" w:rsidR="00104614" w:rsidRPr="00053267" w:rsidRDefault="00104614" w:rsidP="008828C4">
            <w:pPr>
              <w:pStyle w:val="aa"/>
            </w:pPr>
            <w:r w:rsidRPr="00053267">
              <w:t xml:space="preserve">оценивает соответствие </w:t>
            </w:r>
            <w:proofErr w:type="gramStart"/>
            <w:r w:rsidRPr="00053267">
              <w:t>выхода  готовой</w:t>
            </w:r>
            <w:proofErr w:type="gramEnd"/>
            <w:r w:rsidRPr="00053267">
              <w:t xml:space="preserve"> продукции норме;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E295E5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</w:tc>
      </w:tr>
      <w:tr w:rsidR="00104614" w:rsidRPr="00053267" w14:paraId="50CDD2DF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E082848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E2AB8" w14:textId="77777777" w:rsidR="00104614" w:rsidRPr="00053267" w:rsidRDefault="00104614" w:rsidP="008828C4">
            <w:pPr>
              <w:pStyle w:val="aa"/>
            </w:pPr>
            <w:r w:rsidRPr="00053267">
              <w:t>оценивает соответствие качества готовой продукции требованиям к качеству;</w:t>
            </w:r>
          </w:p>
          <w:p w14:paraId="26B9C982" w14:textId="77777777" w:rsidR="00104614" w:rsidRPr="00053267" w:rsidRDefault="00104614" w:rsidP="008828C4">
            <w:pPr>
              <w:pStyle w:val="aa"/>
            </w:pPr>
            <w:r w:rsidRPr="00053267">
              <w:t>производит самооценку в процессе мониторинга;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0745306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  <w:p w14:paraId="49A1DC01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1EF7F" w14:textId="77777777" w:rsidR="00104614" w:rsidRPr="00053267" w:rsidRDefault="00104614" w:rsidP="008828C4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614" w:rsidRPr="00053267" w14:paraId="3D056808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F98E5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94189" w14:textId="77777777" w:rsidR="00104614" w:rsidRPr="00053267" w:rsidRDefault="00104614" w:rsidP="008828C4">
            <w:pPr>
              <w:pStyle w:val="aa"/>
            </w:pPr>
            <w:r w:rsidRPr="00053267">
              <w:t>соблюдает условия безопасности при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5941564" w14:textId="77777777"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</w:tc>
      </w:tr>
      <w:tr w:rsidR="00104614" w:rsidRPr="00053267" w14:paraId="6CB2F544" w14:textId="77777777" w:rsidTr="008828C4">
        <w:trPr>
          <w:trHeight w:val="2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374D86B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4EBA" w14:textId="77777777" w:rsidR="00104614" w:rsidRPr="00053267" w:rsidRDefault="00104614" w:rsidP="008828C4">
            <w:pPr>
              <w:pStyle w:val="aa"/>
            </w:pPr>
            <w:r w:rsidRPr="00053267">
              <w:t>выполнении действий на рабочем месте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9BDE7B" w14:textId="77777777" w:rsidR="00104614" w:rsidRPr="00053267" w:rsidRDefault="00104614" w:rsidP="008828C4">
            <w:pPr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занятий;</w:t>
            </w:r>
          </w:p>
        </w:tc>
      </w:tr>
      <w:tr w:rsidR="00104614" w:rsidRPr="00053267" w14:paraId="7309DB81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87810CA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28DC31" w14:textId="77777777" w:rsidR="00104614" w:rsidRPr="00053267" w:rsidRDefault="00104614" w:rsidP="008828C4">
            <w:pPr>
              <w:pStyle w:val="aa"/>
              <w:rPr>
                <w:color w:val="FF0000"/>
              </w:rPr>
            </w:pPr>
            <w:r w:rsidRPr="00053267">
              <w:t xml:space="preserve">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14:paraId="3794103A" w14:textId="77777777" w:rsidR="00104614" w:rsidRPr="00053267" w:rsidRDefault="00104614" w:rsidP="008828C4">
            <w:pPr>
              <w:pStyle w:val="aa"/>
              <w:rPr>
                <w:color w:val="FF0000"/>
              </w:rPr>
            </w:pPr>
            <w:r w:rsidRPr="00053267">
              <w:t xml:space="preserve"> оценка полезности информации в </w:t>
            </w:r>
            <w:r w:rsidRPr="00053267">
              <w:lastRenderedPageBreak/>
              <w:t>профессиональной деятельности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63F6566" w14:textId="77777777" w:rsidR="00104614" w:rsidRPr="00053267" w:rsidRDefault="00104614" w:rsidP="008828C4">
            <w:pPr>
              <w:pStyle w:val="aa"/>
            </w:pPr>
            <w:r w:rsidRPr="00053267">
              <w:lastRenderedPageBreak/>
              <w:t xml:space="preserve"> Оценка рефератов, докладов, сообщений, выступлений на конференциях </w:t>
            </w:r>
          </w:p>
          <w:p w14:paraId="0921DC37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оценка рефератов, докладов, сообщений, выступлений на конференциях</w:t>
            </w:r>
          </w:p>
        </w:tc>
      </w:tr>
      <w:tr w:rsidR="00104614" w:rsidRPr="00053267" w14:paraId="7C431AD3" w14:textId="77777777" w:rsidTr="008828C4">
        <w:trPr>
          <w:trHeight w:val="20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C36E689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</w:t>
            </w:r>
          </w:p>
          <w:p w14:paraId="41370D95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0D19C" w14:textId="77777777" w:rsidR="00104614" w:rsidRPr="00053267" w:rsidRDefault="00104614" w:rsidP="008828C4">
            <w:pPr>
              <w:pStyle w:val="aa"/>
            </w:pPr>
            <w:r w:rsidRPr="00053267">
              <w:t xml:space="preserve"> Устойчивость и демонстрация на </w:t>
            </w:r>
            <w:proofErr w:type="gramStart"/>
            <w:r w:rsidRPr="00053267">
              <w:t>практике  навыков</w:t>
            </w:r>
            <w:proofErr w:type="gramEnd"/>
            <w:r w:rsidRPr="00053267">
              <w:t xml:space="preserve"> использования информационно-коммуникационных технологий  при оформлении рефератов;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8464EA0" w14:textId="77777777" w:rsidR="00104614" w:rsidRPr="00053267" w:rsidRDefault="00104614" w:rsidP="008828C4">
            <w:pPr>
              <w:pStyle w:val="aa"/>
              <w:rPr>
                <w:i/>
              </w:rPr>
            </w:pPr>
            <w:r w:rsidRPr="00053267">
              <w:t xml:space="preserve"> Экспертное наблюдение и оценка на практических занятиях, при выполнении работ по учебной и производственной практике;</w:t>
            </w:r>
          </w:p>
        </w:tc>
      </w:tr>
      <w:tr w:rsidR="00104614" w:rsidRPr="00053267" w14:paraId="636E322A" w14:textId="77777777" w:rsidTr="008828C4">
        <w:trPr>
          <w:trHeight w:val="20"/>
        </w:trPr>
        <w:tc>
          <w:tcPr>
            <w:tcW w:w="0" w:type="auto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5691487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454CE5" w14:textId="77777777" w:rsidR="00104614" w:rsidRPr="00053267" w:rsidRDefault="00104614" w:rsidP="008828C4">
            <w:pPr>
              <w:pStyle w:val="aa"/>
            </w:pPr>
            <w:r w:rsidRPr="00053267">
              <w:t xml:space="preserve"> разрабатывает и представляет компьютерные презентации;</w:t>
            </w:r>
          </w:p>
          <w:p w14:paraId="4CA3BC77" w14:textId="77777777" w:rsidR="00104614" w:rsidRPr="00053267" w:rsidRDefault="00104614" w:rsidP="008828C4">
            <w:pPr>
              <w:pStyle w:val="aa"/>
            </w:pPr>
            <w:r w:rsidRPr="00053267">
              <w:t xml:space="preserve"> эффективное решение нетиповых задач с привлечением самостоятельно найденной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08201D0" w14:textId="77777777" w:rsidR="00104614" w:rsidRPr="00053267" w:rsidRDefault="00104614" w:rsidP="008828C4">
            <w:pPr>
              <w:pStyle w:val="aa"/>
            </w:pPr>
            <w:r w:rsidRPr="00053267">
              <w:t>экспертное оценка выполненных презентации</w:t>
            </w:r>
          </w:p>
          <w:p w14:paraId="568C6792" w14:textId="77777777"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и оценка на практических занятиях, при выполнении работ по учебной и производственной практике;</w:t>
            </w:r>
          </w:p>
        </w:tc>
      </w:tr>
      <w:tr w:rsidR="00104614" w:rsidRPr="00053267" w14:paraId="18BC01AF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5876534" w14:textId="77777777"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взаимодействовать</w:t>
            </w:r>
          </w:p>
          <w:p w14:paraId="06423D9B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с руководством, коллегами и социальными партнерами.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22240" w14:textId="77777777" w:rsidR="00104614" w:rsidRPr="00053267" w:rsidRDefault="00104614" w:rsidP="008828C4">
            <w:pPr>
              <w:pStyle w:val="aa"/>
            </w:pPr>
            <w:r w:rsidRPr="00053267">
              <w:t xml:space="preserve"> Владеет способами бесконфликтного общения и </w:t>
            </w:r>
          </w:p>
          <w:p w14:paraId="2228BAE8" w14:textId="77777777" w:rsidR="00104614" w:rsidRPr="00053267" w:rsidRDefault="00104614" w:rsidP="008828C4">
            <w:pPr>
              <w:pStyle w:val="aa"/>
            </w:pPr>
            <w:r w:rsidRPr="00053267">
              <w:t>саморегуляции в коллективе;</w:t>
            </w:r>
          </w:p>
          <w:p w14:paraId="0F971EF7" w14:textId="77777777" w:rsidR="00104614" w:rsidRPr="00053267" w:rsidRDefault="00104614" w:rsidP="008828C4">
            <w:pPr>
              <w:pStyle w:val="aa"/>
            </w:pPr>
          </w:p>
          <w:p w14:paraId="338BA48D" w14:textId="77777777" w:rsidR="00104614" w:rsidRPr="00053267" w:rsidRDefault="00104614" w:rsidP="008828C4">
            <w:pPr>
              <w:pStyle w:val="aa"/>
            </w:pPr>
            <w:r w:rsidRPr="00053267">
              <w:t>активно работает в группе;</w:t>
            </w:r>
          </w:p>
          <w:p w14:paraId="0F347F41" w14:textId="77777777" w:rsidR="00104614" w:rsidRPr="00053267" w:rsidRDefault="00104614" w:rsidP="008828C4">
            <w:pPr>
              <w:pStyle w:val="aa"/>
            </w:pPr>
            <w:r w:rsidRPr="00053267">
              <w:t>правильно выстраивает взаимоотношения при работе в группе;</w:t>
            </w:r>
          </w:p>
          <w:p w14:paraId="6C02A5C5" w14:textId="77777777" w:rsidR="00104614" w:rsidRPr="00053267" w:rsidRDefault="00104614" w:rsidP="008828C4">
            <w:pPr>
              <w:pStyle w:val="aa"/>
            </w:pPr>
            <w:r w:rsidRPr="00053267">
              <w:t xml:space="preserve">демонстрирует действия по отпуску готовой продукции </w:t>
            </w:r>
          </w:p>
          <w:p w14:paraId="3C9E6982" w14:textId="77777777" w:rsidR="00104614" w:rsidRPr="00053267" w:rsidRDefault="00104614" w:rsidP="008828C4">
            <w:pPr>
              <w:pStyle w:val="aa"/>
            </w:pPr>
            <w:r w:rsidRPr="00053267">
              <w:t>посетителю с учетом соблюдения этики поведения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4426C48" w14:textId="77777777" w:rsidR="00104614" w:rsidRPr="00053267" w:rsidRDefault="00104614" w:rsidP="008828C4">
            <w:pPr>
              <w:pStyle w:val="aa"/>
            </w:pPr>
            <w:r w:rsidRPr="00053267">
              <w:t xml:space="preserve"> Экспертное наблюдение в процессе выполнения работ на практических занятиях </w:t>
            </w:r>
          </w:p>
          <w:p w14:paraId="2340C7A5" w14:textId="77777777"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14:paraId="0737D558" w14:textId="77777777"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14:paraId="040040A1" w14:textId="77777777" w:rsidR="00104614" w:rsidRPr="00053267" w:rsidRDefault="00104614" w:rsidP="008828C4">
            <w:pPr>
              <w:pStyle w:val="aa"/>
              <w:tabs>
                <w:tab w:val="left" w:pos="175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</w:tc>
      </w:tr>
      <w:tr w:rsidR="00104614" w:rsidRPr="00053267" w14:paraId="2DC048A8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F995BF4" w14:textId="77777777"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цели, мотивировать деятельность обучающихся,</w:t>
            </w:r>
          </w:p>
          <w:p w14:paraId="3969A77D" w14:textId="77777777"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организовывать и контролировать их работу с принятием на себя</w:t>
            </w:r>
          </w:p>
          <w:p w14:paraId="254B2607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ответственности за качество образовательного процесса.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962F" w14:textId="77777777" w:rsidR="00104614" w:rsidRPr="00053267" w:rsidRDefault="00104614" w:rsidP="008828C4">
            <w:pPr>
              <w:pStyle w:val="aa"/>
            </w:pPr>
            <w:r w:rsidRPr="00053267">
              <w:t xml:space="preserve"> Содержит технологическое оборудование, посуду, инвентарь в чистом и исправном виде в процессе работы;</w:t>
            </w:r>
          </w:p>
          <w:p w14:paraId="17D47965" w14:textId="77777777" w:rsidR="00104614" w:rsidRPr="00053267" w:rsidRDefault="00104614" w:rsidP="008828C4">
            <w:pPr>
              <w:pStyle w:val="aa"/>
            </w:pPr>
            <w:r w:rsidRPr="00053267">
              <w:t xml:space="preserve"> демонстрирует </w:t>
            </w:r>
          </w:p>
          <w:p w14:paraId="4D41D5E2" w14:textId="77777777" w:rsidR="00104614" w:rsidRPr="00053267" w:rsidRDefault="00104614" w:rsidP="008828C4">
            <w:pPr>
              <w:pStyle w:val="aa"/>
            </w:pPr>
            <w:r w:rsidRPr="00053267">
              <w:t xml:space="preserve"> соблюдение правил личной гигиены в процессе выполнения лабораторных работ, прохождения производственной практики;</w:t>
            </w:r>
          </w:p>
          <w:p w14:paraId="71B70FCC" w14:textId="77777777" w:rsidR="00104614" w:rsidRPr="00053267" w:rsidRDefault="00104614" w:rsidP="008828C4">
            <w:pPr>
              <w:pStyle w:val="aa"/>
            </w:pPr>
            <w:r w:rsidRPr="00053267">
              <w:t>выполняет действия с соблюдением требований техники безопасности и производственной санитарии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E5F701" w14:textId="77777777" w:rsidR="00104614" w:rsidRPr="00053267" w:rsidRDefault="00104614" w:rsidP="008828C4">
            <w:pPr>
              <w:pStyle w:val="aa"/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14:paraId="0F419870" w14:textId="77777777" w:rsidR="00104614" w:rsidRDefault="00104614" w:rsidP="008828C4">
            <w:pPr>
              <w:pStyle w:val="aa"/>
              <w:tabs>
                <w:tab w:val="left" w:pos="317"/>
              </w:tabs>
            </w:pPr>
          </w:p>
          <w:p w14:paraId="6281C791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  <w:p w14:paraId="27D1FF70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</w:p>
          <w:p w14:paraId="3E412588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</w:p>
          <w:p w14:paraId="6449B4EF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</w:p>
          <w:p w14:paraId="7AAF2F8E" w14:textId="77777777" w:rsidR="00104614" w:rsidRPr="00053267" w:rsidRDefault="00104614" w:rsidP="008828C4">
            <w:pPr>
              <w:pStyle w:val="aa"/>
              <w:tabs>
                <w:tab w:val="left" w:pos="317"/>
              </w:tabs>
            </w:pPr>
            <w:r w:rsidRPr="00053267">
              <w:t>экспертное наблюдение в процессе выполнения работ на практических занятиях</w:t>
            </w:r>
          </w:p>
        </w:tc>
      </w:tr>
      <w:tr w:rsidR="00104614" w:rsidRPr="00053267" w14:paraId="7F1AA37F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4B0286D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>ОК8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определять задачи </w:t>
            </w:r>
            <w:r w:rsidRPr="000532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BBDCE" w14:textId="77777777" w:rsidR="00104614" w:rsidRPr="00053267" w:rsidRDefault="00104614" w:rsidP="008828C4">
            <w:pPr>
              <w:pStyle w:val="aa"/>
            </w:pPr>
            <w:r w:rsidRPr="00053267">
              <w:lastRenderedPageBreak/>
              <w:t xml:space="preserve">демонстрирует </w:t>
            </w:r>
          </w:p>
          <w:p w14:paraId="1E7D6A5E" w14:textId="77777777" w:rsidR="00104614" w:rsidRPr="00053267" w:rsidRDefault="00104614" w:rsidP="008828C4">
            <w:pPr>
              <w:pStyle w:val="aa"/>
            </w:pPr>
            <w:r w:rsidRPr="00053267">
              <w:t xml:space="preserve"> соблюдение правил личной </w:t>
            </w:r>
            <w:r w:rsidRPr="00053267">
              <w:lastRenderedPageBreak/>
              <w:t>гигиены в процессе выполнения лабораторных работ, прохождения производственной практики;</w:t>
            </w:r>
          </w:p>
          <w:p w14:paraId="4C666C84" w14:textId="77777777" w:rsidR="00104614" w:rsidRPr="00053267" w:rsidRDefault="00104614" w:rsidP="008828C4">
            <w:pPr>
              <w:pStyle w:val="aa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05DF207" w14:textId="77777777" w:rsidR="00104614" w:rsidRPr="00053267" w:rsidRDefault="00104614" w:rsidP="008828C4">
            <w:pPr>
              <w:pStyle w:val="aa"/>
            </w:pPr>
            <w:r w:rsidRPr="00053267">
              <w:lastRenderedPageBreak/>
              <w:t xml:space="preserve">экспертное наблюдение в процессе выполнения </w:t>
            </w:r>
            <w:r w:rsidRPr="00053267">
              <w:lastRenderedPageBreak/>
              <w:t>работ на практических занятиях</w:t>
            </w:r>
          </w:p>
        </w:tc>
      </w:tr>
      <w:tr w:rsidR="00104614" w:rsidRPr="00053267" w14:paraId="47839150" w14:textId="77777777" w:rsidTr="008828C4">
        <w:trPr>
          <w:trHeight w:val="2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BFF3EBD" w14:textId="77777777" w:rsidR="00104614" w:rsidRPr="005956CC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32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профессиональную деятельность в условиях</w:t>
            </w:r>
          </w:p>
          <w:p w14:paraId="4A16BF63" w14:textId="77777777" w:rsidR="00104614" w:rsidRDefault="00104614" w:rsidP="008828C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56CC">
              <w:rPr>
                <w:rFonts w:ascii="Times New Roman" w:hAnsi="Times New Roman" w:cs="Times New Roman"/>
                <w:sz w:val="24"/>
                <w:szCs w:val="24"/>
              </w:rPr>
              <w:t>обновления ее целей, содержания, смены технологий</w:t>
            </w:r>
            <w:r w:rsidRPr="008772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5B913ED" w14:textId="77777777" w:rsidR="00104614" w:rsidRPr="00053267" w:rsidRDefault="00104614" w:rsidP="008828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E5892" w14:textId="77777777" w:rsidR="00104614" w:rsidRPr="00053267" w:rsidRDefault="00104614" w:rsidP="008828C4">
            <w:pPr>
              <w:pStyle w:val="aa"/>
            </w:pPr>
            <w:r w:rsidRPr="00053267">
              <w:t xml:space="preserve">демонстрирует </w:t>
            </w:r>
          </w:p>
          <w:p w14:paraId="5AD89AFA" w14:textId="77777777" w:rsidR="00104614" w:rsidRPr="00053267" w:rsidRDefault="00104614" w:rsidP="008828C4">
            <w:pPr>
              <w:pStyle w:val="aa"/>
            </w:pPr>
            <w:r w:rsidRPr="00053267">
              <w:t xml:space="preserve"> соблюдение правил личной гигиены в процессе выполнения лабораторных работ, прохождения производственной практики;</w:t>
            </w:r>
          </w:p>
          <w:p w14:paraId="42BE3CAA" w14:textId="77777777" w:rsidR="00104614" w:rsidRPr="00053267" w:rsidRDefault="00104614" w:rsidP="008828C4">
            <w:pPr>
              <w:pStyle w:val="aa"/>
            </w:pPr>
            <w:r w:rsidRPr="00053267">
              <w:t>выполняет действия с соблюдением требований техники безопасности и производственной санитарии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72A296A" w14:textId="77777777" w:rsidR="00104614" w:rsidRPr="00053267" w:rsidRDefault="00104614" w:rsidP="008828C4">
            <w:pPr>
              <w:pStyle w:val="aa"/>
            </w:pPr>
            <w:r w:rsidRPr="00053267">
              <w:t>экспертное наблюдение в процессе выполнения работ на практических занятиях</w:t>
            </w:r>
          </w:p>
        </w:tc>
      </w:tr>
    </w:tbl>
    <w:p w14:paraId="1D6A80AF" w14:textId="77777777" w:rsidR="008828C4" w:rsidRPr="008828C4" w:rsidRDefault="008828C4" w:rsidP="008828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Style w:val="af1"/>
          <w:rFonts w:ascii="Times New Roman" w:hAnsi="Times New Roman" w:cs="Times New Roman"/>
          <w:i w:val="0"/>
          <w:sz w:val="24"/>
          <w:szCs w:val="24"/>
        </w:rPr>
      </w:pPr>
      <w:r w:rsidRPr="008828C4">
        <w:rPr>
          <w:rFonts w:ascii="Times New Roman" w:hAnsi="Times New Roman" w:cs="Times New Roman"/>
          <w:b/>
          <w:caps/>
          <w:sz w:val="24"/>
          <w:szCs w:val="24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848"/>
        <w:gridCol w:w="1889"/>
        <w:gridCol w:w="2599"/>
      </w:tblGrid>
      <w:tr w:rsidR="008828C4" w:rsidRPr="008828C4" w14:paraId="7332BD0D" w14:textId="77777777" w:rsidTr="008828C4">
        <w:trPr>
          <w:trHeight w:val="340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6C27" w14:textId="77777777"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82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785CDEF1" w14:textId="77777777"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1CE65" w14:textId="77777777"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B7C27E" w14:textId="77777777"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/>
                <w:sz w:val="24"/>
                <w:szCs w:val="24"/>
              </w:rPr>
              <w:t>Формы отчетности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AD58C0" w14:textId="77777777" w:rsidR="008828C4" w:rsidRPr="008828C4" w:rsidRDefault="008828C4" w:rsidP="008828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828C4" w:rsidRPr="008828C4" w14:paraId="20DE937B" w14:textId="77777777" w:rsidTr="008828C4">
        <w:trPr>
          <w:trHeight w:val="18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C8B8CF0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ПК 4.1. Организовывать и проводить приготовление   сдобных хлебобулочных, мучных </w:t>
            </w:r>
          </w:p>
          <w:p w14:paraId="10AABEB6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изделий.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6318C6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сдобных хлебобулочных, мучных </w:t>
            </w:r>
          </w:p>
          <w:p w14:paraId="51BA1070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изделий, организация </w:t>
            </w:r>
          </w:p>
          <w:p w14:paraId="6A156E7B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процесса     приготовления   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сдобных  хлебобулочных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, мучных </w:t>
            </w:r>
          </w:p>
          <w:p w14:paraId="533C4929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изделий; приготовление и </w:t>
            </w:r>
          </w:p>
          <w:p w14:paraId="4ACF99FD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использование  различных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</w:t>
            </w:r>
          </w:p>
          <w:p w14:paraId="19534E90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оборудования и инвентаря, выбор вида</w:t>
            </w:r>
          </w:p>
          <w:p w14:paraId="2BF9A103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теста и способа формовки  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сдобных  хлебобулочных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изделий, определение режима выпечки, реализации и хранения,</w:t>
            </w:r>
          </w:p>
          <w:p w14:paraId="22A2BA7F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оценивание качества и безопасности готовой продукции различными методами.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D95BC6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Дневник, приготовление кулинарного изделия, отзыв руководителя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A29944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отчета.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результатов по практике</w:t>
            </w:r>
          </w:p>
        </w:tc>
      </w:tr>
      <w:tr w:rsidR="008828C4" w:rsidRPr="008828C4" w14:paraId="6A90DD64" w14:textId="77777777" w:rsidTr="008828C4">
        <w:trPr>
          <w:trHeight w:val="130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CC9DFE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ПК 4.2. Организовывать и проводить приготовление сложных мучных </w:t>
            </w: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кондитерских изделий и праздничных тортов.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D5D79D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ассортимента сдобных хлебобулочных, мучных </w:t>
            </w:r>
          </w:p>
          <w:p w14:paraId="57BD80AB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изделий, организация </w:t>
            </w:r>
          </w:p>
          <w:p w14:paraId="1BFE09C6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технологического процесса     приготовления   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сложных  мучных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кондитерских изделий и праздничных тортов; способы оформления; приготовление и использование  различных технологий, оборудования и инвентаря,  определение режима выпечки, реализации и хранения,</w:t>
            </w:r>
          </w:p>
          <w:p w14:paraId="7BC9A8BF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оценивание качества и безопасности готовой продукции различными методами.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5BB3F5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Дневник, приготовление кулинарного изделия, отзыв руководителя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136831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</w:t>
            </w:r>
            <w:proofErr w:type="spellStart"/>
            <w:proofErr w:type="gramStart"/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отчета.Защита</w:t>
            </w:r>
            <w:proofErr w:type="spellEnd"/>
            <w:proofErr w:type="gramEnd"/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результатов по практике</w:t>
            </w:r>
          </w:p>
        </w:tc>
      </w:tr>
      <w:tr w:rsidR="008828C4" w:rsidRPr="008828C4" w14:paraId="6AFCCAD8" w14:textId="77777777" w:rsidTr="008828C4">
        <w:trPr>
          <w:trHeight w:val="22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28A4202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ПК 4.3.</w:t>
            </w:r>
          </w:p>
          <w:p w14:paraId="1D132A29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приготовление мелкоштучных кондитерских изделий</w:t>
            </w:r>
          </w:p>
          <w:p w14:paraId="03451BCC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481DBB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ассортимента  мелкоштучных</w:t>
            </w:r>
            <w:proofErr w:type="gramEnd"/>
          </w:p>
          <w:p w14:paraId="22A94064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кондитерских изделий, организация </w:t>
            </w:r>
          </w:p>
          <w:p w14:paraId="5218024D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процесса     приготовления    мелкоштучных кондитерских изделий; приготовление и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использование  различных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принятие организационных решений по процессам</w:t>
            </w:r>
          </w:p>
          <w:p w14:paraId="7E1D2796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приготовления мелкоштучных кондитерских изделий; подбор необходимого оборудования и инвентаря, оформление мелкоштучных кондитерских изделий, определение режима выпечки, реализации и хранения,</w:t>
            </w:r>
          </w:p>
          <w:p w14:paraId="3F84A552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оценивание качества и безопасности готовой продукции различными методами.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C71021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Дневник, приготовление кулинарного изделия, отзыв руководителя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C2BDEC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</w:t>
            </w:r>
            <w:proofErr w:type="spellStart"/>
            <w:proofErr w:type="gramStart"/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отчета.Защита</w:t>
            </w:r>
            <w:proofErr w:type="spellEnd"/>
            <w:proofErr w:type="gramEnd"/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результатов по практике.</w:t>
            </w:r>
          </w:p>
        </w:tc>
      </w:tr>
      <w:tr w:rsidR="008828C4" w:rsidRPr="008828C4" w14:paraId="23D4FA7D" w14:textId="77777777" w:rsidTr="008828C4">
        <w:trPr>
          <w:trHeight w:val="18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EFE9E93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ПК 4.4.</w:t>
            </w:r>
          </w:p>
          <w:p w14:paraId="09167301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проводить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приготовление  сложных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отделочных полуфабрикатов, использовать их в оформлении.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469BBF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отделочных полуфабрикатов, организация </w:t>
            </w:r>
          </w:p>
          <w:p w14:paraId="58D1B292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технологического процесса     приготовления    отделочных полуфабрикатов, приготовление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и  использование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 различных технологий,</w:t>
            </w:r>
          </w:p>
          <w:p w14:paraId="7FBC701D" w14:textId="77777777" w:rsidR="008828C4" w:rsidRPr="008828C4" w:rsidRDefault="008828C4" w:rsidP="008828C4">
            <w:pPr>
              <w:tabs>
                <w:tab w:val="left" w:pos="1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и инвентаря, оформление кондитерских изделий сложными     отделочными </w:t>
            </w:r>
            <w:proofErr w:type="gramStart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>полуфабрикатами ,</w:t>
            </w:r>
            <w:proofErr w:type="gramEnd"/>
            <w:r w:rsidRPr="008828C4">
              <w:rPr>
                <w:rFonts w:ascii="Times New Roman" w:hAnsi="Times New Roman" w:cs="Times New Roman"/>
                <w:sz w:val="24"/>
                <w:szCs w:val="24"/>
              </w:rPr>
              <w:t xml:space="preserve"> выбор отделочных полуфабрикатов  для оформления  изделий; определение режима хранения отделочных полуфабрикатов ;оценивание качества и безопасности готовой продукции различными методами; требования к безопасности хранения сложных отделочных полуфабрикатов.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260A02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Дневник, приготовление кулинарного изделия, отзыв руководителя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5AEA21" w14:textId="77777777" w:rsidR="008828C4" w:rsidRPr="008828C4" w:rsidRDefault="008828C4" w:rsidP="008828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Отчет студента. Интерпретация результатов наблюдений за деятельностью обучающегося в процессе прохождения практики и при изготовлении блюд и кулинарных изделий. </w:t>
            </w:r>
            <w:r w:rsidRPr="008828C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Экспертная оценка разделов </w:t>
            </w:r>
            <w:proofErr w:type="spellStart"/>
            <w:proofErr w:type="gramStart"/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отчета.Защита</w:t>
            </w:r>
            <w:proofErr w:type="spellEnd"/>
            <w:proofErr w:type="gramEnd"/>
            <w:r w:rsidRPr="008828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результатов по практике.</w:t>
            </w:r>
          </w:p>
        </w:tc>
      </w:tr>
    </w:tbl>
    <w:p w14:paraId="3C9A42AF" w14:textId="77777777" w:rsidR="00104614" w:rsidRPr="008828C4" w:rsidRDefault="00104614" w:rsidP="008828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FD1309" w14:textId="77777777" w:rsidR="008828C4" w:rsidRDefault="008828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BD0037A" w14:textId="77777777" w:rsidR="00104614" w:rsidRPr="00E14EA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Pr="00E14EA4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76225CE6" w14:textId="77777777" w:rsidR="00104614" w:rsidRPr="00523F4B" w:rsidRDefault="00104614" w:rsidP="00104614">
      <w:pPr>
        <w:jc w:val="center"/>
        <w:rPr>
          <w:rFonts w:ascii="Times New Roman" w:hAnsi="Times New Roman" w:cs="Times New Roman"/>
          <w:sz w:val="28"/>
          <w:szCs w:val="28"/>
        </w:rPr>
      </w:pPr>
      <w:r w:rsidRPr="00E14EA4">
        <w:rPr>
          <w:rFonts w:ascii="Times New Roman" w:hAnsi="Times New Roman" w:cs="Times New Roman"/>
          <w:sz w:val="28"/>
          <w:szCs w:val="28"/>
        </w:rPr>
        <w:t>обязательное</w:t>
      </w:r>
    </w:p>
    <w:p w14:paraId="1F52CDE1" w14:textId="77777777" w:rsidR="00104614" w:rsidRDefault="00104614" w:rsidP="00104614">
      <w:pPr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E14E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Pr="00E14EA4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0"/>
        <w:gridCol w:w="743"/>
        <w:gridCol w:w="4232"/>
        <w:gridCol w:w="1466"/>
      </w:tblGrid>
      <w:tr w:rsidR="00104614" w:rsidRPr="008E2597" w14:paraId="09B9F68A" w14:textId="77777777" w:rsidTr="00460E2B">
        <w:tc>
          <w:tcPr>
            <w:tcW w:w="8565" w:type="dxa"/>
            <w:gridSpan w:val="3"/>
          </w:tcPr>
          <w:p w14:paraId="46B100FD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1466" w:type="dxa"/>
          </w:tcPr>
          <w:p w14:paraId="0F7FB1FF" w14:textId="77777777"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  <w:p w14:paraId="30DC2D13" w14:textId="77777777"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часов</w:t>
            </w:r>
          </w:p>
        </w:tc>
      </w:tr>
      <w:tr w:rsidR="00104614" w:rsidRPr="008E2597" w14:paraId="68241107" w14:textId="77777777" w:rsidTr="00460E2B">
        <w:tc>
          <w:tcPr>
            <w:tcW w:w="4333" w:type="dxa"/>
            <w:gridSpan w:val="2"/>
          </w:tcPr>
          <w:p w14:paraId="3E33CE4C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647DFBFE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и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оформления  сдобных</w:t>
            </w:r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хлебобулочных </w:t>
            </w:r>
          </w:p>
          <w:p w14:paraId="50393CED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изделий и праздничного хлеба.</w:t>
            </w:r>
          </w:p>
        </w:tc>
        <w:tc>
          <w:tcPr>
            <w:tcW w:w="4232" w:type="dxa"/>
          </w:tcPr>
          <w:p w14:paraId="3EE34164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работ на практике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14:paraId="2F50656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процесс приготовления сдобных хлебобулочных изделий и праздничного хлеба;</w:t>
            </w:r>
          </w:p>
          <w:p w14:paraId="3A4E221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14:paraId="627E9CC0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-приготавливать тесто для сдобных хлебобулочных изделий и праздничного хлеба опарным, </w:t>
            </w:r>
            <w:proofErr w:type="spell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безопарным</w:t>
            </w:r>
            <w:proofErr w:type="spell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способом.</w:t>
            </w:r>
          </w:p>
          <w:p w14:paraId="2E506E2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-формовать, оформлять и выпекать изделия.</w:t>
            </w:r>
          </w:p>
        </w:tc>
        <w:tc>
          <w:tcPr>
            <w:tcW w:w="1466" w:type="dxa"/>
          </w:tcPr>
          <w:p w14:paraId="5E9DD5E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</w:tr>
      <w:tr w:rsidR="00104614" w:rsidRPr="008E2597" w14:paraId="0E00CF47" w14:textId="77777777" w:rsidTr="00460E2B">
        <w:trPr>
          <w:trHeight w:val="1690"/>
        </w:trPr>
        <w:tc>
          <w:tcPr>
            <w:tcW w:w="4333" w:type="dxa"/>
            <w:gridSpan w:val="2"/>
          </w:tcPr>
          <w:p w14:paraId="4AAE1B06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144F9B16" w14:textId="77777777"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проверять органолептическим способом качество основных и дополнительных ингредиентов к ним;</w:t>
            </w:r>
          </w:p>
          <w:p w14:paraId="4CFD4FAB" w14:textId="77777777"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-определять соответствие их</w:t>
            </w:r>
          </w:p>
          <w:p w14:paraId="2CE62133" w14:textId="77777777"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технологическим требованиям </w:t>
            </w:r>
            <w:proofErr w:type="gram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к  сложным</w:t>
            </w:r>
            <w:proofErr w:type="gramEnd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сдобным хлебобулочным изделиям и праздничному хлебу;</w:t>
            </w:r>
          </w:p>
          <w:p w14:paraId="13945F59" w14:textId="77777777"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-выбирать производственный инвентарь и оборудование для </w:t>
            </w:r>
            <w:proofErr w:type="gram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приготовления  простых</w:t>
            </w:r>
            <w:proofErr w:type="gramEnd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и сложных сдобных хлебобулочных изделий и праздничного хлеба;</w:t>
            </w:r>
          </w:p>
          <w:p w14:paraId="3E1A8730" w14:textId="77777777" w:rsidR="00104614" w:rsidRPr="008E2597" w:rsidRDefault="00104614" w:rsidP="00460E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-оценивать качество готовых изделий.</w:t>
            </w:r>
          </w:p>
          <w:p w14:paraId="1AC11C93" w14:textId="77777777" w:rsidR="00104614" w:rsidRPr="008E2597" w:rsidRDefault="00104614" w:rsidP="00460E2B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D71E899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32" w:type="dxa"/>
          </w:tcPr>
          <w:p w14:paraId="15F53470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Тематика лабораторных/практических работ:</w:t>
            </w:r>
          </w:p>
          <w:p w14:paraId="7AE9741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сложных мелкоштучных изделий из сдобного дрожжевого теста.</w:t>
            </w:r>
          </w:p>
          <w:p w14:paraId="69179A8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пирожков сдобных с различными фаршами.</w:t>
            </w:r>
          </w:p>
          <w:p w14:paraId="499016C4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кулебяк и расстегаев.</w:t>
            </w:r>
          </w:p>
          <w:p w14:paraId="37C6425B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рулета с маком.</w:t>
            </w:r>
          </w:p>
          <w:p w14:paraId="4BEC7F24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праздничного пирога открытого, полуоткрытого.</w:t>
            </w:r>
          </w:p>
          <w:p w14:paraId="4AD65900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праздничного пирога закрытого.</w:t>
            </w:r>
          </w:p>
          <w:p w14:paraId="1C21356F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пирогов фигурных.</w:t>
            </w:r>
          </w:p>
          <w:p w14:paraId="410BB466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изделий из слоеного дрожжевого теста.</w:t>
            </w:r>
          </w:p>
          <w:p w14:paraId="7914750F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Приготовление свадебного каравая </w:t>
            </w:r>
          </w:p>
          <w:p w14:paraId="20DBAFA5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Приготовление праздничных караваев различных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видов .</w:t>
            </w:r>
            <w:proofErr w:type="gramEnd"/>
          </w:p>
          <w:p w14:paraId="26EE15B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Приготовление калачей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Московский ,</w:t>
            </w:r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Праздничный, Рождественский.</w:t>
            </w:r>
          </w:p>
          <w:p w14:paraId="16C335D1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кулича пасхального.</w:t>
            </w:r>
          </w:p>
        </w:tc>
        <w:tc>
          <w:tcPr>
            <w:tcW w:w="1466" w:type="dxa"/>
          </w:tcPr>
          <w:p w14:paraId="59F458D5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  <w:tr w:rsidR="00104614" w:rsidRPr="008E2597" w14:paraId="7A1F1042" w14:textId="77777777" w:rsidTr="00460E2B">
        <w:tc>
          <w:tcPr>
            <w:tcW w:w="4333" w:type="dxa"/>
            <w:gridSpan w:val="2"/>
          </w:tcPr>
          <w:p w14:paraId="501C9FD9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752D257D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-требования к качеству основных и дополнительных ингредиентов для приготовления сложных сдобных хлебобулочных изделий.</w:t>
            </w:r>
          </w:p>
          <w:p w14:paraId="60042E8F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-правила выбора основных и дополнительных ингредиентов для приготовления сложных сдобных хлебобулочных изделий и </w:t>
            </w:r>
            <w:r w:rsidRPr="008E2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праздничного хлеба;</w:t>
            </w:r>
          </w:p>
          <w:p w14:paraId="1B7B116C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критерии оценки качества теста, полуфабрикатов и готовых сложных хлебобулочных изделий; </w:t>
            </w:r>
          </w:p>
          <w:p w14:paraId="5B581E2C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-методы приготовления сложных хлебобулочных изделий и праздничного хлеба;</w:t>
            </w:r>
          </w:p>
          <w:p w14:paraId="5E8A51D4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температурный режим и правила приготовления разных типов сложных хлебобулочных изделий и праздничного хлеба;</w:t>
            </w:r>
          </w:p>
          <w:p w14:paraId="7B7215AB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-варианты сочетания основных продуктов с дополнительными ингредиентами для создания гармоничных сложных хлебобулочных изделий и праздничного хлеба;</w:t>
            </w:r>
          </w:p>
          <w:p w14:paraId="62B63149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 виды технологического оборудования и производственного инвентаря и его безопасное использование при приготовлении сложных хлебобулочных изделий и праздничного хлеба;</w:t>
            </w:r>
          </w:p>
          <w:p w14:paraId="028DBA94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-технологию приготовления сложных хлебобулочных изделий и праздничного хлеба;</w:t>
            </w:r>
          </w:p>
          <w:p w14:paraId="123B7950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органолептические способы определения степени готовности и качества сложных хлебобулочных изделий и праздничного хлеба;</w:t>
            </w:r>
          </w:p>
          <w:p w14:paraId="0EA9B8BA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-отделочные полуфабрикаты и украшения для отдельных сдобных хлебобулочных изделий и праздничного хлеба; </w:t>
            </w:r>
          </w:p>
          <w:p w14:paraId="202066B4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-технику и варианты оформления сложных сдобных хлебобулочных изделий и праздничного хлеба сложными отделочными полуфабрикатами; требования к безопасности хранения сложных хлебобулочных изделий и праздничного хлеба; </w:t>
            </w:r>
          </w:p>
          <w:p w14:paraId="1610C489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-актуальные направления в приготовлении сложных хлебобулочных изделий и праздничного хлеба.</w:t>
            </w:r>
          </w:p>
        </w:tc>
        <w:tc>
          <w:tcPr>
            <w:tcW w:w="4232" w:type="dxa"/>
          </w:tcPr>
          <w:p w14:paraId="1C5077A4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Перечень тем, включенных в МДК:</w:t>
            </w:r>
          </w:p>
          <w:p w14:paraId="560A871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предприятий, выпускающих сложные хлебобулочные изделия.</w:t>
            </w:r>
          </w:p>
          <w:p w14:paraId="6CECBC1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Техническое оснащение предприятий, выпускающих сложные хлебобулочные изделия.</w:t>
            </w:r>
          </w:p>
          <w:p w14:paraId="50F8B68A" w14:textId="77777777" w:rsidR="00104614" w:rsidRPr="00C8300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30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Технологический процесс приготовления сложных сдобных </w:t>
            </w:r>
            <w:r w:rsidRPr="00C830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хлебобулочных изделий.</w:t>
            </w:r>
          </w:p>
          <w:p w14:paraId="707FB375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Ассортимент хлебобулочных изделий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  <w:p w14:paraId="6E147BD9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Технологические этапы приготовления сложных хлебобулочных изделий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  <w:p w14:paraId="22E026D9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теста для приготовления сложных сдобных хлебобулочных изделий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</w:p>
          <w:p w14:paraId="0C3F25C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Современные технологии приготовления теста и полуфабрикатов из него.</w:t>
            </w:r>
          </w:p>
          <w:p w14:paraId="6D99200D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Фарши и </w:t>
            </w:r>
            <w:proofErr w:type="spellStart"/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начинки.Ассортимент.Технология</w:t>
            </w:r>
            <w:proofErr w:type="spellEnd"/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приготовления.</w:t>
            </w:r>
          </w:p>
          <w:p w14:paraId="266F8DFB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Сложные сдобные хлебобулочные изделия. Приготовление. Способы оформления.</w:t>
            </w:r>
          </w:p>
          <w:p w14:paraId="20A6A86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496750B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 xml:space="preserve">Технологический процесс приготовления праздничного хлеба.  </w:t>
            </w:r>
          </w:p>
          <w:p w14:paraId="0B14FEBE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Караваи. Исторические сведения. Ассортимент.</w:t>
            </w:r>
          </w:p>
          <w:p w14:paraId="3F7D6709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Калачи.Определение.Отличительные</w:t>
            </w:r>
            <w:proofErr w:type="spellEnd"/>
          </w:p>
          <w:p w14:paraId="48E69DF5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Особенности.Ассортимент.Технология</w:t>
            </w:r>
            <w:proofErr w:type="spell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5246AA1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приготовления.Оформление</w:t>
            </w:r>
            <w:proofErr w:type="spellEnd"/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BF8891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Куличи пасхальные. Определение.</w:t>
            </w:r>
          </w:p>
          <w:p w14:paraId="08AF91BF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Состав. </w:t>
            </w:r>
            <w:proofErr w:type="spell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Приготовление.Отделка</w:t>
            </w:r>
            <w:proofErr w:type="spell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276F8F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Оценка качества сложных сдобных </w:t>
            </w:r>
          </w:p>
          <w:p w14:paraId="393A1EDB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Хлебобулочных изделий и праздничного хлеба.</w:t>
            </w:r>
          </w:p>
        </w:tc>
        <w:tc>
          <w:tcPr>
            <w:tcW w:w="1466" w:type="dxa"/>
          </w:tcPr>
          <w:p w14:paraId="05BE8C75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104614" w:rsidRPr="008E2597" w14:paraId="0A337A32" w14:textId="77777777" w:rsidTr="00460E2B">
        <w:tc>
          <w:tcPr>
            <w:tcW w:w="8565" w:type="dxa"/>
            <w:gridSpan w:val="3"/>
          </w:tcPr>
          <w:p w14:paraId="14BFB72E" w14:textId="77777777"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работа студента</w:t>
            </w:r>
          </w:p>
          <w:p w14:paraId="19E3154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8E2597">
              <w:rPr>
                <w:rFonts w:ascii="Times New Roman" w:eastAsia="Calibri" w:hAnsi="Times New Roman" w:cs="Times New Roman"/>
                <w:sz w:val="24"/>
                <w:szCs w:val="24"/>
              </w:rPr>
              <w:t>ематика самостоятельной работы:</w:t>
            </w:r>
          </w:p>
          <w:p w14:paraId="37B4667D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</w:t>
            </w:r>
          </w:p>
          <w:p w14:paraId="1ECCA281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периодическими изданиями, Интернет-ресурсами по изучению новых направлений. Выполнение рефератов.</w:t>
            </w:r>
          </w:p>
          <w:p w14:paraId="2B82E13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нормативно-технической документацией по изучению технологий </w:t>
            </w: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приготовления</w:t>
            </w:r>
          </w:p>
          <w:p w14:paraId="5706D73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14:paraId="3C7B49D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работам.</w:t>
            </w:r>
          </w:p>
        </w:tc>
        <w:tc>
          <w:tcPr>
            <w:tcW w:w="1466" w:type="dxa"/>
          </w:tcPr>
          <w:p w14:paraId="60CBEC4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104614" w:rsidRPr="008E2597" w14:paraId="041A75DA" w14:textId="77777777" w:rsidTr="00460E2B">
        <w:tc>
          <w:tcPr>
            <w:tcW w:w="8565" w:type="dxa"/>
            <w:gridSpan w:val="3"/>
          </w:tcPr>
          <w:p w14:paraId="73E377F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4.2. Организовывать и проводить приготовление сложных мучных кондитерских изделий и праздничных тортов.</w:t>
            </w:r>
          </w:p>
        </w:tc>
        <w:tc>
          <w:tcPr>
            <w:tcW w:w="1466" w:type="dxa"/>
          </w:tcPr>
          <w:p w14:paraId="787D906C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104614" w:rsidRPr="008E2597" w14:paraId="1803D3E1" w14:textId="77777777" w:rsidTr="00460E2B">
        <w:tc>
          <w:tcPr>
            <w:tcW w:w="3590" w:type="dxa"/>
          </w:tcPr>
          <w:p w14:paraId="0627CDFE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иметь практический опыт:</w:t>
            </w:r>
          </w:p>
          <w:p w14:paraId="401639AD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и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оформления  сложных</w:t>
            </w:r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мучных кондитерских изделий и праздничных тортов.</w:t>
            </w:r>
          </w:p>
        </w:tc>
        <w:tc>
          <w:tcPr>
            <w:tcW w:w="4975" w:type="dxa"/>
            <w:gridSpan w:val="2"/>
          </w:tcPr>
          <w:p w14:paraId="2FAF88B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работ на практике:</w:t>
            </w:r>
          </w:p>
          <w:p w14:paraId="7C1D0A1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Организовывать процесс приготовления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сложных  мучных</w:t>
            </w:r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кондитерских изделий и праздничных тортов.</w:t>
            </w:r>
          </w:p>
          <w:p w14:paraId="0119930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14:paraId="4D2AA965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-приготавливать тесто для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сложных  мучных</w:t>
            </w:r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кондитерских изделий и праздничных тортов.</w:t>
            </w:r>
          </w:p>
          <w:p w14:paraId="78B15B76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-формовать, оформлять и выпекать изделия.</w:t>
            </w:r>
          </w:p>
        </w:tc>
        <w:tc>
          <w:tcPr>
            <w:tcW w:w="1466" w:type="dxa"/>
          </w:tcPr>
          <w:p w14:paraId="470EA604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</w:tr>
      <w:tr w:rsidR="00104614" w:rsidRPr="008E2597" w14:paraId="2DFF5C62" w14:textId="77777777" w:rsidTr="00460E2B">
        <w:tc>
          <w:tcPr>
            <w:tcW w:w="3590" w:type="dxa"/>
          </w:tcPr>
          <w:p w14:paraId="65E40BD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14:paraId="78A744A4" w14:textId="77777777" w:rsidR="00104614" w:rsidRPr="008E2597" w:rsidRDefault="00104614" w:rsidP="00460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органолептическим способом качество основных и дополнительных ингредиентов к </w:t>
            </w: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сложным мучным кондитерским изделиям и праздничным тортам;</w:t>
            </w:r>
          </w:p>
          <w:p w14:paraId="44014C5A" w14:textId="77777777" w:rsidR="00104614" w:rsidRPr="008E2597" w:rsidRDefault="00104614" w:rsidP="00460E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-определять их соответствие технологическим требованиям к сложным мучным кондитерским изделиям и праздничным тортам;</w:t>
            </w:r>
          </w:p>
          <w:p w14:paraId="00DAED72" w14:textId="77777777" w:rsidR="00104614" w:rsidRPr="008E2597" w:rsidRDefault="00104614" w:rsidP="00460E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-выбирать производственный инвентарь и оборудование для </w:t>
            </w:r>
            <w:proofErr w:type="gram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приготовления  сложных</w:t>
            </w:r>
            <w:proofErr w:type="gramEnd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мучных кондитерских изделий и праздничных тортов;</w:t>
            </w:r>
          </w:p>
          <w:p w14:paraId="69D3CC3C" w14:textId="77777777" w:rsidR="00104614" w:rsidRPr="008E2597" w:rsidRDefault="00104614" w:rsidP="00460E2B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различные технологии приготовления и </w:t>
            </w:r>
            <w:proofErr w:type="gram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оформления  сложных</w:t>
            </w:r>
            <w:proofErr w:type="gramEnd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мучных кондитерских изделий и праздничных тортов; </w:t>
            </w:r>
          </w:p>
          <w:p w14:paraId="7D4EFEDF" w14:textId="77777777" w:rsidR="00104614" w:rsidRPr="008E2597" w:rsidRDefault="00104614" w:rsidP="00460E2B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-оценивать качество готовых изделий.</w:t>
            </w:r>
          </w:p>
        </w:tc>
        <w:tc>
          <w:tcPr>
            <w:tcW w:w="4975" w:type="dxa"/>
            <w:gridSpan w:val="2"/>
          </w:tcPr>
          <w:p w14:paraId="5A94BDF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Тематика лабораторных/практических работ:</w:t>
            </w:r>
          </w:p>
          <w:p w14:paraId="174806BF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теста для блинчиков,</w:t>
            </w:r>
          </w:p>
          <w:p w14:paraId="41377D5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блинчиков в ассортименте.</w:t>
            </w:r>
          </w:p>
          <w:p w14:paraId="08D0560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вафельного полуфабриката.</w:t>
            </w:r>
          </w:p>
          <w:p w14:paraId="3B81728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песочного полуфабриката.</w:t>
            </w:r>
          </w:p>
          <w:p w14:paraId="7013AE6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пряничного полуфабриката.</w:t>
            </w:r>
          </w:p>
          <w:p w14:paraId="3E15E3C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Приготовление </w:t>
            </w:r>
            <w:proofErr w:type="spellStart"/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воздушного,воздушно</w:t>
            </w:r>
            <w:proofErr w:type="spellEnd"/>
            <w:proofErr w:type="gramEnd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-орехового полуфабриката.</w:t>
            </w:r>
          </w:p>
          <w:p w14:paraId="68D044FF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бисквитного полуфабриката.</w:t>
            </w:r>
          </w:p>
          <w:p w14:paraId="18F3E69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заварного полуфабриката.</w:t>
            </w:r>
          </w:p>
          <w:p w14:paraId="5FE13326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слоеного полуфабриката.</w:t>
            </w:r>
          </w:p>
          <w:p w14:paraId="5D7416E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тортов в ассортименте.</w:t>
            </w:r>
          </w:p>
          <w:p w14:paraId="499FEE3E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6" w:type="dxa"/>
          </w:tcPr>
          <w:p w14:paraId="17839532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104614" w:rsidRPr="008E2597" w14:paraId="53DDD331" w14:textId="77777777" w:rsidTr="00460E2B">
        <w:tc>
          <w:tcPr>
            <w:tcW w:w="3590" w:type="dxa"/>
          </w:tcPr>
          <w:p w14:paraId="3887DE70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14:paraId="4F6D496D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-ассортимент сложных мучных кондитерских изделий и праздничных тортов; </w:t>
            </w:r>
          </w:p>
          <w:p w14:paraId="2EA6B32A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-требования к качеству основных и дополнительных ингредиентов для приготовления сложных мучных кондитерских изделий и праздничных тортов;</w:t>
            </w:r>
          </w:p>
          <w:p w14:paraId="4C34208F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-температурный режим и правила приготовления разных типов сложных мучных </w:t>
            </w:r>
            <w:r w:rsidRPr="008E2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кондитерских изделий и праздничных </w:t>
            </w:r>
            <w:proofErr w:type="gram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тортов ;</w:t>
            </w:r>
            <w:proofErr w:type="gramEnd"/>
          </w:p>
          <w:p w14:paraId="06D1E0AD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-варианты сочетания основных продуктов с дополнительными ингредиентами для создания гармоничных сложных мучных кондитерских изделий и праздничных тортов;</w:t>
            </w:r>
          </w:p>
          <w:p w14:paraId="3CA4EE57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 виды технологического оборудования и производственного инвентаря и его безопасное использование при приготовлении сложных мучных кондитерских изделий и праздничных тортов;</w:t>
            </w:r>
          </w:p>
          <w:p w14:paraId="1E5860DD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-технологию приготовления сложных мучных кондитерских изделий и праздничных тортов; </w:t>
            </w:r>
          </w:p>
          <w:p w14:paraId="3F88CF48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-органолептические способы определения степени готовности и качества сложных мучных кондитерских изделий и праздничных тортов</w:t>
            </w:r>
          </w:p>
          <w:p w14:paraId="7E84E48E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и варианты оформления сложных мучных кондитерских изделий сложными отделочными полуфабрикатами; </w:t>
            </w:r>
          </w:p>
          <w:p w14:paraId="4B410EE6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безопасности хранения сложных мучных кондитерских изделий и праздничных </w:t>
            </w:r>
            <w:proofErr w:type="spell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тортв</w:t>
            </w:r>
            <w:proofErr w:type="spellEnd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9E57C60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-актуальные направления в приготовлении сложных мучных кондитерских изделий и праздничных тортов.</w:t>
            </w:r>
          </w:p>
        </w:tc>
        <w:tc>
          <w:tcPr>
            <w:tcW w:w="4975" w:type="dxa"/>
            <w:gridSpan w:val="2"/>
          </w:tcPr>
          <w:p w14:paraId="13E13B28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Перечень тем, включенных в </w:t>
            </w:r>
            <w:proofErr w:type="gramStart"/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МДК :</w:t>
            </w:r>
            <w:proofErr w:type="gramEnd"/>
          </w:p>
          <w:p w14:paraId="42A71D8F" w14:textId="77777777" w:rsidR="00104614" w:rsidRPr="003E36B0" w:rsidRDefault="00104614" w:rsidP="003E36B0">
            <w:pPr>
              <w:pStyle w:val="a4"/>
              <w:ind w:left="0"/>
            </w:pPr>
            <w:r w:rsidRPr="003E36B0">
              <w:t>Технологический процесс приготовления выпеченных полуфабрикатов.</w:t>
            </w:r>
          </w:p>
          <w:p w14:paraId="2025E15A" w14:textId="77777777" w:rsidR="00104614" w:rsidRPr="008E2597" w:rsidRDefault="00104614" w:rsidP="003E36B0">
            <w:pPr>
              <w:pStyle w:val="a4"/>
              <w:ind w:left="0"/>
            </w:pPr>
            <w:r w:rsidRPr="008E2597">
              <w:t>Контроль качества и безопасности сырья и готовой продукции.</w:t>
            </w:r>
          </w:p>
          <w:p w14:paraId="6842EA79" w14:textId="77777777" w:rsidR="00104614" w:rsidRPr="008E2597" w:rsidRDefault="00104614" w:rsidP="00460E2B">
            <w:pPr>
              <w:pStyle w:val="a4"/>
              <w:ind w:left="0"/>
            </w:pPr>
            <w:proofErr w:type="spellStart"/>
            <w:r w:rsidRPr="008E2597">
              <w:t>Бездрожжевое</w:t>
            </w:r>
            <w:proofErr w:type="spellEnd"/>
            <w:r w:rsidRPr="008E2597">
              <w:t xml:space="preserve"> тесто, классификация, ассортимент, сырье, способы разрыхления.</w:t>
            </w:r>
          </w:p>
          <w:p w14:paraId="6A2A074F" w14:textId="77777777" w:rsidR="00104614" w:rsidRPr="008E2597" w:rsidRDefault="00104614" w:rsidP="00460E2B">
            <w:pPr>
              <w:pStyle w:val="a4"/>
              <w:ind w:left="0"/>
            </w:pPr>
            <w:r w:rsidRPr="008E2597">
              <w:t xml:space="preserve">Бисквитный </w:t>
            </w:r>
            <w:proofErr w:type="gramStart"/>
            <w:r w:rsidRPr="008E2597">
              <w:t>полуфабрикат .</w:t>
            </w:r>
            <w:proofErr w:type="gramEnd"/>
          </w:p>
          <w:p w14:paraId="69675C5B" w14:textId="77777777" w:rsidR="00104614" w:rsidRPr="008E2597" w:rsidRDefault="00104614" w:rsidP="00460E2B">
            <w:pPr>
              <w:pStyle w:val="a4"/>
              <w:ind w:left="0"/>
            </w:pPr>
            <w:r w:rsidRPr="008E2597">
              <w:t xml:space="preserve">Песочный </w:t>
            </w:r>
            <w:proofErr w:type="gramStart"/>
            <w:r w:rsidRPr="008E2597">
              <w:t>полуфабрикат .</w:t>
            </w:r>
            <w:proofErr w:type="gramEnd"/>
          </w:p>
          <w:p w14:paraId="3D4EF629" w14:textId="77777777" w:rsidR="00104614" w:rsidRPr="008E2597" w:rsidRDefault="00104614" w:rsidP="00460E2B">
            <w:pPr>
              <w:pStyle w:val="a4"/>
              <w:ind w:left="0"/>
            </w:pPr>
            <w:proofErr w:type="gramStart"/>
            <w:r w:rsidRPr="008E2597">
              <w:t>Воздушный ,воздушно</w:t>
            </w:r>
            <w:proofErr w:type="gramEnd"/>
            <w:r w:rsidRPr="008E2597">
              <w:t>-ореховый полуфабрикат .</w:t>
            </w:r>
          </w:p>
          <w:p w14:paraId="19465A57" w14:textId="77777777" w:rsidR="00104614" w:rsidRPr="008E2597" w:rsidRDefault="00104614" w:rsidP="00460E2B">
            <w:pPr>
              <w:pStyle w:val="a4"/>
              <w:ind w:left="0"/>
            </w:pPr>
            <w:r w:rsidRPr="008E2597">
              <w:t xml:space="preserve">Блинчатое и вафельное </w:t>
            </w:r>
            <w:proofErr w:type="gramStart"/>
            <w:r w:rsidRPr="008E2597">
              <w:t>тесто .</w:t>
            </w:r>
            <w:proofErr w:type="gramEnd"/>
          </w:p>
          <w:p w14:paraId="3B046E1C" w14:textId="77777777" w:rsidR="00104614" w:rsidRPr="008E2597" w:rsidRDefault="00104614" w:rsidP="00460E2B">
            <w:pPr>
              <w:pStyle w:val="a4"/>
              <w:ind w:left="0"/>
            </w:pPr>
            <w:r w:rsidRPr="008E2597">
              <w:t xml:space="preserve">Заварной </w:t>
            </w:r>
            <w:proofErr w:type="gramStart"/>
            <w:r w:rsidRPr="008E2597">
              <w:t>полуфабрикат .</w:t>
            </w:r>
            <w:proofErr w:type="gramEnd"/>
          </w:p>
          <w:p w14:paraId="3400EBFC" w14:textId="77777777" w:rsidR="00104614" w:rsidRPr="008E2597" w:rsidRDefault="00104614" w:rsidP="00460E2B">
            <w:pPr>
              <w:pStyle w:val="a4"/>
              <w:ind w:left="0"/>
            </w:pPr>
            <w:r w:rsidRPr="008E2597">
              <w:lastRenderedPageBreak/>
              <w:t>Пряничный полуфабрикат.</w:t>
            </w:r>
          </w:p>
          <w:p w14:paraId="2269E4C9" w14:textId="77777777" w:rsidR="00104614" w:rsidRPr="008E2597" w:rsidRDefault="00104614" w:rsidP="00460E2B">
            <w:pPr>
              <w:pStyle w:val="a4"/>
              <w:ind w:left="0"/>
            </w:pPr>
            <w:r w:rsidRPr="008E2597">
              <w:t xml:space="preserve">Слоеный </w:t>
            </w:r>
            <w:proofErr w:type="gramStart"/>
            <w:r w:rsidRPr="008E2597">
              <w:t>полуфабрикат  .</w:t>
            </w:r>
            <w:proofErr w:type="gramEnd"/>
          </w:p>
          <w:p w14:paraId="537ABC60" w14:textId="77777777" w:rsidR="00104614" w:rsidRPr="008E2597" w:rsidRDefault="00104614" w:rsidP="00460E2B">
            <w:pPr>
              <w:pStyle w:val="a4"/>
              <w:ind w:left="0"/>
            </w:pPr>
            <w:r w:rsidRPr="008E2597">
              <w:t xml:space="preserve">Технологический процесс приготовления. Процессы, происходящие при выпечке изделий. Требования к качеству теста; полуфабрикатам готовым изделиям. </w:t>
            </w:r>
          </w:p>
          <w:p w14:paraId="2699820C" w14:textId="77777777" w:rsidR="00104614" w:rsidRPr="008E2597" w:rsidRDefault="00104614" w:rsidP="00460E2B">
            <w:pPr>
              <w:pStyle w:val="a4"/>
              <w:ind w:left="0"/>
            </w:pPr>
            <w:r w:rsidRPr="008E2597">
              <w:t>Дефекты: виды, причины возникновения, меры предупреждения.</w:t>
            </w:r>
          </w:p>
          <w:p w14:paraId="6A1ED1A9" w14:textId="77777777" w:rsidR="00104614" w:rsidRPr="008E259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Режимы </w:t>
            </w:r>
            <w:proofErr w:type="gramStart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хранения ,</w:t>
            </w:r>
            <w:proofErr w:type="gramEnd"/>
            <w:r w:rsidRPr="008E259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изделий.</w:t>
            </w:r>
          </w:p>
          <w:p w14:paraId="3B5E2F4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требования к организации технологического процесса приготовления сложных мучных кондитерских изделий.</w:t>
            </w:r>
          </w:p>
          <w:p w14:paraId="2748FD21" w14:textId="77777777" w:rsidR="00104614" w:rsidRPr="003E36B0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6B0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приготовления праздничных тортов.</w:t>
            </w:r>
          </w:p>
          <w:p w14:paraId="3623AD43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Классификация праздничных тортов.</w:t>
            </w:r>
          </w:p>
          <w:p w14:paraId="11BAA7C1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Правила монтажа праздничных тортов.</w:t>
            </w:r>
          </w:p>
          <w:p w14:paraId="40C2445F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Способы и приемы отделки тортов.</w:t>
            </w:r>
          </w:p>
          <w:p w14:paraId="77C5BF42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праздничных тортов.</w:t>
            </w:r>
          </w:p>
          <w:p w14:paraId="78474381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Оценка качества и хранение сложных мучных кондитерских изделий.</w:t>
            </w:r>
          </w:p>
          <w:p w14:paraId="60F5A7DE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совершенствования организации производства мучных кондитерских изделий.</w:t>
            </w:r>
          </w:p>
          <w:p w14:paraId="4B35E12A" w14:textId="77777777" w:rsidR="00104614" w:rsidRPr="008E2597" w:rsidRDefault="00104614" w:rsidP="00460E2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6D0BE936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66" w:type="dxa"/>
          </w:tcPr>
          <w:p w14:paraId="7CFEBE77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</w:tr>
      <w:tr w:rsidR="00104614" w:rsidRPr="008E2597" w14:paraId="0C12AE5D" w14:textId="77777777" w:rsidTr="00460E2B">
        <w:tc>
          <w:tcPr>
            <w:tcW w:w="8565" w:type="dxa"/>
            <w:gridSpan w:val="3"/>
          </w:tcPr>
          <w:p w14:paraId="7FFBD14B" w14:textId="77777777" w:rsidR="00104614" w:rsidRPr="008E2597" w:rsidRDefault="00104614" w:rsidP="00460E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14:paraId="7A9929EC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14:paraId="60EA305A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кроссвордов.</w:t>
            </w:r>
          </w:p>
          <w:p w14:paraId="134DE30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периодическими изданиями, Интернет-ресурсами по изучению новых направлений. Выполнение рефератов.</w:t>
            </w:r>
          </w:p>
          <w:p w14:paraId="2E0A964D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14:paraId="6734C1E4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14:paraId="6DFF315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E2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работам.</w:t>
            </w:r>
          </w:p>
        </w:tc>
        <w:tc>
          <w:tcPr>
            <w:tcW w:w="1466" w:type="dxa"/>
          </w:tcPr>
          <w:p w14:paraId="721433C3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259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</w:tbl>
    <w:p w14:paraId="43B7D644" w14:textId="77777777" w:rsidR="00104614" w:rsidRDefault="00104614" w:rsidP="00104614">
      <w:pPr>
        <w:ind w:left="360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284"/>
        <w:gridCol w:w="5103"/>
        <w:gridCol w:w="992"/>
      </w:tblGrid>
      <w:tr w:rsidR="00104614" w:rsidRPr="003834E7" w14:paraId="7CCD49DF" w14:textId="77777777" w:rsidTr="00460E2B">
        <w:trPr>
          <w:trHeight w:val="600"/>
        </w:trPr>
        <w:tc>
          <w:tcPr>
            <w:tcW w:w="9357" w:type="dxa"/>
            <w:gridSpan w:val="3"/>
            <w:tcBorders>
              <w:bottom w:val="single" w:sz="4" w:space="0" w:color="auto"/>
            </w:tcBorders>
          </w:tcPr>
          <w:p w14:paraId="7EA3B62E" w14:textId="77777777" w:rsidR="00104614" w:rsidRPr="008E259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4.3. Организовывать и проводить приготовление мелкоштучных кондитерских изделий.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910DDA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34E7" w14:paraId="4EFBE9ED" w14:textId="77777777" w:rsidTr="00460E2B">
        <w:trPr>
          <w:trHeight w:val="60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A97DC81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практический опыт:</w:t>
            </w:r>
          </w:p>
          <w:p w14:paraId="5EF341AA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и </w:t>
            </w:r>
            <w:proofErr w:type="gramStart"/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оформления  мелкоштучных</w:t>
            </w:r>
            <w:proofErr w:type="gramEnd"/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кондитерских изделий.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AF9D0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работ на практике:</w:t>
            </w:r>
          </w:p>
          <w:p w14:paraId="4CBE7F59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Организовывать процесс </w:t>
            </w:r>
            <w:proofErr w:type="gramStart"/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приготовления  мелкоштучных</w:t>
            </w:r>
            <w:proofErr w:type="gramEnd"/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кондитерских изделий.</w:t>
            </w:r>
          </w:p>
          <w:p w14:paraId="43284A8E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14:paraId="7BC0FF86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-приготавливать тесто для мелкоштучных кондитерских изделий.</w:t>
            </w:r>
          </w:p>
          <w:p w14:paraId="3617C4FF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-формовать, оформлять и выпекать изделия.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ED344A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104614" w:rsidRPr="003834E7" w14:paraId="60A55A6B" w14:textId="77777777" w:rsidTr="00460E2B">
        <w:trPr>
          <w:trHeight w:val="60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314A0A4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14:paraId="00793631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сырья,</w:t>
            </w:r>
          </w:p>
          <w:p w14:paraId="45209499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-принимать организационные решения по процессам приготовления мелкоштучных кондитерских изделий;</w:t>
            </w:r>
          </w:p>
          <w:p w14:paraId="0DF17E2A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-выбирать и безопасно пользоваться производственным инвентарем и технологическим оборудованием;</w:t>
            </w:r>
          </w:p>
          <w:p w14:paraId="0481C244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-выбирать вид теста и способы формовки изделий; </w:t>
            </w:r>
          </w:p>
          <w:p w14:paraId="0106563E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режимы выпечки, реализации и хранении мелкоштучных кондитерских изделий; </w:t>
            </w:r>
          </w:p>
          <w:p w14:paraId="6B272A17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качество и безопасность готовой продукции различными методами; </w:t>
            </w:r>
          </w:p>
          <w:p w14:paraId="58869C95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-выбирать различные способы и приемы приготовления мелкоштучных кондитерских изделий; </w:t>
            </w:r>
          </w:p>
          <w:p w14:paraId="3F31D89F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 выбирать отделочные полуфабрикаты для оформления мелкоштучных кондитерских изделий;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501317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Тематика лабораторных/практических работ:</w:t>
            </w:r>
          </w:p>
          <w:p w14:paraId="78F9568F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пряничных изделий.</w:t>
            </w:r>
          </w:p>
          <w:p w14:paraId="107A99DF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Приготовление шоколадных </w:t>
            </w:r>
            <w:proofErr w:type="spellStart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брауни</w:t>
            </w:r>
            <w:proofErr w:type="spellEnd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A6DC57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бисквитного печенья.</w:t>
            </w:r>
          </w:p>
          <w:p w14:paraId="703D750B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вафельных трубочек с кремом.</w:t>
            </w:r>
          </w:p>
          <w:p w14:paraId="00C008C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Приготовление </w:t>
            </w:r>
            <w:proofErr w:type="spellStart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маффинов</w:t>
            </w:r>
            <w:proofErr w:type="spellEnd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21D95C7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капкейков.</w:t>
            </w:r>
          </w:p>
          <w:p w14:paraId="2407EB2E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кекса с жидкой начинкой.</w:t>
            </w:r>
          </w:p>
          <w:p w14:paraId="5ED61AA0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пирожных в ассортименте.</w:t>
            </w:r>
          </w:p>
          <w:p w14:paraId="56C860F0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3BB7D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08BF72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04614" w:rsidRPr="003834E7" w14:paraId="1D2381D6" w14:textId="77777777" w:rsidTr="00460E2B">
        <w:trPr>
          <w:trHeight w:val="60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428AAB30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D634FD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-ассортимент мелкоштучных кондитерских </w:t>
            </w:r>
            <w:proofErr w:type="gramStart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изделий ;</w:t>
            </w:r>
            <w:proofErr w:type="gramEnd"/>
          </w:p>
          <w:p w14:paraId="20BBC4F9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-требования к качеству основных и дополнительных ингредиентов для приготовления мелкоштучных кондитерских </w:t>
            </w:r>
            <w:proofErr w:type="gramStart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изделий ;</w:t>
            </w:r>
            <w:proofErr w:type="gramEnd"/>
          </w:p>
          <w:p w14:paraId="5E804FFC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-температурный режим и правила приготовления разных типов мелкоштучных кондитерских изделий;</w:t>
            </w:r>
          </w:p>
          <w:p w14:paraId="7B8953FB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-варианты сочетания основных продуктов с дополнительными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ингредиентами для создания гармоничных мелкоштучных кондитерских изделий;</w:t>
            </w:r>
          </w:p>
          <w:p w14:paraId="5E67B16D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 виды технологического оборудования и производственного инвентаря и его безопасное использование при приготовлении мелкоштучных кондитерских изделий; </w:t>
            </w:r>
          </w:p>
          <w:p w14:paraId="4B0E9C81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-технологию приготовления мелкоштучных кондитерских изделий; </w:t>
            </w:r>
          </w:p>
          <w:p w14:paraId="0A96EF03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-органолептические способы определения степени готовности и качества мелкоштучных кондитерских изделий </w:t>
            </w:r>
          </w:p>
          <w:p w14:paraId="5B5BFA04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 технику и варианты оформления мелкоштучных кондитерских изделий сложными отделочными полуфабрикатами; </w:t>
            </w:r>
          </w:p>
          <w:p w14:paraId="72934092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-требования к безопасности хранения мелкоштучных кондитерских </w:t>
            </w:r>
            <w:proofErr w:type="gramStart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изделий ;</w:t>
            </w:r>
            <w:proofErr w:type="gramEnd"/>
          </w:p>
          <w:p w14:paraId="16210811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-актуальные направления в приготовлении мелкоштучных кондитерских изделий.</w:t>
            </w:r>
          </w:p>
        </w:tc>
        <w:tc>
          <w:tcPr>
            <w:tcW w:w="538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F44BA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Перечень тем, включенных в МДК:</w:t>
            </w:r>
          </w:p>
          <w:p w14:paraId="723C5129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сырья. Его характеристика, подготовка и хранение.</w:t>
            </w:r>
          </w:p>
          <w:p w14:paraId="0F027793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Технологический процесс приготовления мелкоштучных кондитерских изделий.</w:t>
            </w:r>
          </w:p>
          <w:p w14:paraId="6CB2089C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Пряничные изделия. Ассортимент. Приемы оформления и отделки.</w:t>
            </w:r>
          </w:p>
          <w:p w14:paraId="05012A15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Мелкоштучные мучные кондитерские изделия.</w:t>
            </w:r>
          </w:p>
          <w:p w14:paraId="18B82034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Брауни ,птифуры</w:t>
            </w:r>
            <w:proofErr w:type="gramEnd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маффины</w:t>
            </w:r>
            <w:proofErr w:type="spellEnd"/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капкейки, пирожные.</w:t>
            </w:r>
          </w:p>
          <w:p w14:paraId="6AB823AF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приготовления.</w:t>
            </w:r>
          </w:p>
          <w:p w14:paraId="353DE4A4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оформлению, подаче.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7928EB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04614" w:rsidRPr="003834E7" w14:paraId="16B4983C" w14:textId="77777777" w:rsidTr="00460E2B">
        <w:trPr>
          <w:trHeight w:val="600"/>
        </w:trPr>
        <w:tc>
          <w:tcPr>
            <w:tcW w:w="9357" w:type="dxa"/>
            <w:gridSpan w:val="3"/>
            <w:tcBorders>
              <w:bottom w:val="single" w:sz="4" w:space="0" w:color="auto"/>
            </w:tcBorders>
          </w:tcPr>
          <w:p w14:paraId="7638A6A3" w14:textId="77777777" w:rsidR="00104614" w:rsidRPr="003834E7" w:rsidRDefault="00104614" w:rsidP="00460E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студента</w:t>
            </w:r>
          </w:p>
          <w:p w14:paraId="765DA862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14:paraId="0211AA79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кроссвордов.</w:t>
            </w:r>
          </w:p>
          <w:p w14:paraId="7AC58299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периодическими изданиями, Интернет-ресурсами по изучению новых направлений. Выполнение рефератов.</w:t>
            </w:r>
          </w:p>
          <w:p w14:paraId="063032F4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14:paraId="021F7F81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14:paraId="0D6B2892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001F10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04614" w:rsidRPr="003834E7" w14:paraId="07457B43" w14:textId="77777777" w:rsidTr="00460E2B">
        <w:trPr>
          <w:trHeight w:val="615"/>
        </w:trPr>
        <w:tc>
          <w:tcPr>
            <w:tcW w:w="93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0ED18" w14:textId="77777777" w:rsidR="00104614" w:rsidRPr="008E2597" w:rsidRDefault="00104614" w:rsidP="00460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25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4.4. Организовывать и проводить приготовление сложных отделочных полуфабрикатов, использовать их в оформлении.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D48D82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3834E7" w14:paraId="2EC18FC1" w14:textId="77777777" w:rsidTr="00460E2B">
        <w:trPr>
          <w:trHeight w:val="375"/>
        </w:trPr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450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практический опыт:</w:t>
            </w:r>
          </w:p>
          <w:p w14:paraId="19F8D2AB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сложных отделочных полуфабрикатов</w:t>
            </w: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6A709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работ на практике:</w:t>
            </w:r>
          </w:p>
          <w:p w14:paraId="6F32F7F5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Организовывать процесс </w:t>
            </w:r>
            <w:proofErr w:type="gramStart"/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приготовления 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gramEnd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отделочных полуфабрикатов</w:t>
            </w: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15F5D3B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-подготавливать сырье к технологическому процессу;</w:t>
            </w:r>
          </w:p>
          <w:p w14:paraId="12885137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4E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-приготавливать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сложные отделочные полуфабрикаты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A067FA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104614" w:rsidRPr="003834E7" w14:paraId="743F5876" w14:textId="77777777" w:rsidTr="00460E2B">
        <w:trPr>
          <w:trHeight w:val="600"/>
        </w:trPr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9FDA" w14:textId="77777777" w:rsidR="00104614" w:rsidRPr="003834E7" w:rsidRDefault="00104614" w:rsidP="00460E2B">
            <w:pPr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6545A2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органолептически</w:t>
            </w:r>
            <w:proofErr w:type="spellEnd"/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сырья для сложных отделочных полуфабрикатов;</w:t>
            </w:r>
          </w:p>
          <w:p w14:paraId="262D5715" w14:textId="77777777" w:rsidR="00104614" w:rsidRPr="003834E7" w:rsidRDefault="00104614" w:rsidP="00460E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принимать организационные решения по процессам приготовления сложных отделочных полуфабрикатов; -выбирать и безопасно пользоваться производственным инвентарем и технологическим оборудованием; определять режимы хранении сложных отделочных полуфабрикатов; -оценивать качество и безопасность готовой продукции различными методами;</w:t>
            </w:r>
          </w:p>
          <w:p w14:paraId="34728497" w14:textId="77777777" w:rsidR="00104614" w:rsidRPr="003834E7" w:rsidRDefault="00104614" w:rsidP="00460E2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-выбирать различные способы и приемы приготовления сложных отделочных полуфабрикатов;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5650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Тематика лабораторных/практических работ:</w:t>
            </w:r>
          </w:p>
          <w:p w14:paraId="6F11A504" w14:textId="77777777" w:rsidR="00104614" w:rsidRPr="003834E7" w:rsidRDefault="00104614" w:rsidP="00460E2B">
            <w:pPr>
              <w:pStyle w:val="a4"/>
              <w:ind w:left="0"/>
            </w:pPr>
            <w:proofErr w:type="gramStart"/>
            <w:r w:rsidRPr="003834E7">
              <w:t>.Приготовление</w:t>
            </w:r>
            <w:proofErr w:type="gramEnd"/>
            <w:r w:rsidRPr="003834E7">
              <w:t xml:space="preserve"> сиропов различных видов.</w:t>
            </w:r>
          </w:p>
          <w:p w14:paraId="12F484BD" w14:textId="77777777" w:rsidR="00104614" w:rsidRPr="003834E7" w:rsidRDefault="00104614" w:rsidP="00460E2B">
            <w:pPr>
              <w:pStyle w:val="a4"/>
              <w:ind w:left="0"/>
            </w:pPr>
            <w:r w:rsidRPr="003834E7">
              <w:t xml:space="preserve">Приготовление помады </w:t>
            </w:r>
            <w:proofErr w:type="gramStart"/>
            <w:r w:rsidRPr="003834E7">
              <w:t>основной ,</w:t>
            </w:r>
            <w:proofErr w:type="gramEnd"/>
            <w:r w:rsidRPr="003834E7">
              <w:t xml:space="preserve"> молочной , шоколадной</w:t>
            </w:r>
          </w:p>
          <w:p w14:paraId="49950AEB" w14:textId="77777777" w:rsidR="00104614" w:rsidRPr="003834E7" w:rsidRDefault="00104614" w:rsidP="00460E2B">
            <w:pPr>
              <w:pStyle w:val="a4"/>
              <w:ind w:left="0"/>
            </w:pPr>
            <w:r w:rsidRPr="003834E7">
              <w:t xml:space="preserve">Приготовление </w:t>
            </w:r>
            <w:proofErr w:type="gramStart"/>
            <w:r w:rsidRPr="003834E7">
              <w:t>желе .</w:t>
            </w:r>
            <w:proofErr w:type="gramEnd"/>
          </w:p>
          <w:p w14:paraId="75D0C56A" w14:textId="77777777" w:rsidR="00104614" w:rsidRPr="003834E7" w:rsidRDefault="00104614" w:rsidP="00460E2B">
            <w:pPr>
              <w:pStyle w:val="a4"/>
              <w:ind w:left="0"/>
            </w:pPr>
            <w:r w:rsidRPr="003834E7">
              <w:lastRenderedPageBreak/>
              <w:t xml:space="preserve">Приготовление крема сливочного основного и его </w:t>
            </w:r>
            <w:proofErr w:type="gramStart"/>
            <w:r w:rsidRPr="003834E7">
              <w:t>производных .</w:t>
            </w:r>
            <w:proofErr w:type="gramEnd"/>
          </w:p>
          <w:p w14:paraId="653270DC" w14:textId="77777777" w:rsidR="00104614" w:rsidRPr="003834E7" w:rsidRDefault="00104614" w:rsidP="00460E2B">
            <w:pPr>
              <w:pStyle w:val="a4"/>
              <w:ind w:left="0"/>
            </w:pPr>
            <w:r w:rsidRPr="003834E7">
              <w:t>Приготовление сахарной мастики.</w:t>
            </w:r>
          </w:p>
          <w:p w14:paraId="5B20A3C7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Приготовление глазури, карамели.</w:t>
            </w:r>
          </w:p>
          <w:p w14:paraId="0E37ECCD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84305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104614" w:rsidRPr="003834E7" w14:paraId="10E46080" w14:textId="77777777" w:rsidTr="00460E2B">
        <w:trPr>
          <w:trHeight w:val="780"/>
        </w:trPr>
        <w:tc>
          <w:tcPr>
            <w:tcW w:w="42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A56C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14:paraId="34A3F222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 сложных отделочных полуфабрикатов; </w:t>
            </w:r>
          </w:p>
          <w:p w14:paraId="108CCA49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 требования к качеству основных продуктов и дополнительных ингредиентов для приготовления сложных отделочных полуфабрикатов;</w:t>
            </w:r>
          </w:p>
          <w:p w14:paraId="04391463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 правила выбора основных и дополнительных ингредиентов для приготовления сложных отделочных полуфабрикатов;</w:t>
            </w:r>
          </w:p>
          <w:p w14:paraId="1CCFC07B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критерии оценки качества сырья и готовых сложных отделочных полуфабрикатов; </w:t>
            </w:r>
          </w:p>
          <w:p w14:paraId="6917F018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-температурный режим и правила приготовления сложных отделочных полуфабрикатов; </w:t>
            </w:r>
          </w:p>
          <w:p w14:paraId="5662B883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-виды технологического оборудования и производственного инвентаря и его безопасное использование при приготовлении сложных отделочных полуфабрикатов; </w:t>
            </w:r>
          </w:p>
          <w:p w14:paraId="244D53BB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технологию приготовления сложных отделочных полуфабрикатов; </w:t>
            </w:r>
          </w:p>
          <w:p w14:paraId="4591F41E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-органолептические способы определения степени готовности и качества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жных отделочных полуфабрикатов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EEBCF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тем, </w:t>
            </w:r>
            <w:r w:rsidRPr="003834E7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>включенных в</w:t>
            </w: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МДК:</w:t>
            </w:r>
          </w:p>
          <w:p w14:paraId="6DB90D8F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выбора и варианты сочетания основных продуктов и дополнительных ингредиентов при приготовлении </w:t>
            </w: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>сложных отделочных полуфабрикатов.</w:t>
            </w:r>
          </w:p>
          <w:p w14:paraId="6F4A0AFA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и безопасности сырья для приготовления сложных отделочных полуфабрикатов. </w:t>
            </w:r>
          </w:p>
          <w:p w14:paraId="0694058C" w14:textId="77777777" w:rsidR="00104614" w:rsidRPr="003834E7" w:rsidRDefault="00104614" w:rsidP="00460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4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Классификация отделочных полуфабрикатов и технологический процесс их приготовления.</w:t>
            </w:r>
          </w:p>
          <w:p w14:paraId="77A56E8C" w14:textId="77777777" w:rsidR="00104614" w:rsidRPr="003834E7" w:rsidRDefault="00104614" w:rsidP="00460E2B">
            <w:pPr>
              <w:pStyle w:val="a4"/>
              <w:ind w:left="0"/>
            </w:pPr>
            <w:r w:rsidRPr="003834E7">
              <w:t>Виды отделочных полуфабрикатов.</w:t>
            </w:r>
          </w:p>
          <w:p w14:paraId="208EF4E3" w14:textId="77777777" w:rsidR="00104614" w:rsidRPr="003834E7" w:rsidRDefault="00104614" w:rsidP="00460E2B">
            <w:pPr>
              <w:pStyle w:val="a4"/>
              <w:ind w:left="0"/>
            </w:pPr>
            <w:r w:rsidRPr="003834E7">
              <w:t>Технология приготовления отделочных полуфабрикатов: сиропы, помада, желе, глазури, кремы, карамель, сахарные мастики, пралине, посыпки.</w:t>
            </w:r>
          </w:p>
          <w:p w14:paraId="27555E0A" w14:textId="77777777" w:rsidR="00104614" w:rsidRPr="003834E7" w:rsidRDefault="00104614" w:rsidP="00460E2B">
            <w:pPr>
              <w:pStyle w:val="a4"/>
              <w:ind w:left="0"/>
            </w:pPr>
            <w:r w:rsidRPr="003834E7">
              <w:t>Отделочные полуфабрикаты промышленного производства.</w:t>
            </w:r>
          </w:p>
          <w:p w14:paraId="11057A9B" w14:textId="77777777" w:rsidR="00104614" w:rsidRPr="003834E7" w:rsidRDefault="00104614" w:rsidP="00460E2B">
            <w:pPr>
              <w:pStyle w:val="a4"/>
              <w:ind w:left="0"/>
              <w:rPr>
                <w:b/>
              </w:rPr>
            </w:pPr>
            <w:r w:rsidRPr="003834E7">
              <w:t>Оценка качества отделочных полуфабрикатов по органолептическим показателям</w:t>
            </w:r>
            <w:r w:rsidRPr="003834E7">
              <w:rPr>
                <w:b/>
              </w:rPr>
              <w:t>.</w:t>
            </w:r>
          </w:p>
          <w:p w14:paraId="1A3D3F0A" w14:textId="77777777" w:rsidR="00104614" w:rsidRPr="003834E7" w:rsidRDefault="00104614" w:rsidP="00460E2B">
            <w:pPr>
              <w:pStyle w:val="a4"/>
              <w:ind w:left="0"/>
            </w:pPr>
            <w:r w:rsidRPr="003834E7">
              <w:t>Хранение готовых отделочных полуфабрикатов.</w:t>
            </w:r>
          </w:p>
          <w:p w14:paraId="3AA814FC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39E3C8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104614" w:rsidRPr="003834E7" w14:paraId="6A6D41BB" w14:textId="77777777" w:rsidTr="00460E2B">
        <w:trPr>
          <w:trHeight w:val="2684"/>
        </w:trPr>
        <w:tc>
          <w:tcPr>
            <w:tcW w:w="93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56D71C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                         Самостоятельная работа студента</w:t>
            </w:r>
          </w:p>
          <w:p w14:paraId="32870106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sz w:val="24"/>
                <w:szCs w:val="24"/>
              </w:rPr>
              <w:t>Тематика самостоятельной работы:</w:t>
            </w:r>
          </w:p>
          <w:p w14:paraId="003F1156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Проработка основной и дополнительной литературы по заданной теме преподавателем. Составление кроссвордов. Работа с периодическими изданиями, Интернет-ресурсами по изучению новых направлений. Выполнение рефератов.</w:t>
            </w:r>
          </w:p>
          <w:p w14:paraId="0E88AEAB" w14:textId="77777777" w:rsidR="00104614" w:rsidRPr="003834E7" w:rsidRDefault="00104614" w:rsidP="00460E2B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с нормативно-технической документацией по изучению технологий приготовления</w:t>
            </w:r>
          </w:p>
          <w:p w14:paraId="2CA17FDC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к практическим работам по методическим рекомендациям преподавателя.</w:t>
            </w:r>
          </w:p>
          <w:p w14:paraId="4AB2E36F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Оформление и подготовка отчётов по практическим работам.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CBF470" w14:textId="77777777" w:rsidR="00104614" w:rsidRPr="003834E7" w:rsidRDefault="00104614" w:rsidP="00460E2B">
            <w:pPr>
              <w:spacing w:after="0" w:line="240" w:lineRule="auto"/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834E7">
              <w:rPr>
                <w:rFonts w:ascii="Times New Roman" w:eastAsia="Calibri" w:hAnsi="Times New Roman" w:cs="Times New Roman"/>
                <w:color w:val="262626" w:themeColor="text1" w:themeTint="D9"/>
                <w:sz w:val="24"/>
                <w:szCs w:val="24"/>
              </w:rPr>
              <w:t>24</w:t>
            </w:r>
          </w:p>
        </w:tc>
      </w:tr>
    </w:tbl>
    <w:p w14:paraId="7C7F82FD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42D11EDE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6B9A0755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0F183C2C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2FC913DD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500BE1BF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72E03BC5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1F61D72D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07888E53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1CC8C9BD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5DF02B5B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61BC17C6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07E8FF58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1098827A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45D23BF1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2D525A2E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4B5A5114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62E55936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139C4A81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6DE30131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38B195D5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0FCDEEEA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6A533503" w14:textId="77777777" w:rsidR="00104614" w:rsidRDefault="00104614" w:rsidP="00104614">
      <w:pPr>
        <w:rPr>
          <w:rFonts w:ascii="Times New Roman" w:eastAsia="TimesNewRoman" w:hAnsi="Times New Roman" w:cs="Times New Roman"/>
          <w:b/>
          <w:sz w:val="24"/>
          <w:szCs w:val="24"/>
        </w:rPr>
      </w:pPr>
    </w:p>
    <w:p w14:paraId="1525A22A" w14:textId="77777777" w:rsidR="00104614" w:rsidRPr="00D56B85" w:rsidRDefault="00104614" w:rsidP="00104614">
      <w:pPr>
        <w:spacing w:after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>
        <w:rPr>
          <w:rFonts w:ascii="Times New Roman" w:eastAsia="TimesNewRoman" w:hAnsi="Times New Roman" w:cs="Times New Roman"/>
          <w:b/>
          <w:sz w:val="24"/>
          <w:szCs w:val="24"/>
        </w:rPr>
        <w:lastRenderedPageBreak/>
        <w:t xml:space="preserve">7. </w:t>
      </w:r>
      <w:r w:rsidRPr="00D56B85">
        <w:rPr>
          <w:rFonts w:ascii="Times New Roman" w:eastAsia="TimesNewRoman" w:hAnsi="Times New Roman" w:cs="Times New Roman"/>
          <w:b/>
          <w:sz w:val="24"/>
          <w:szCs w:val="24"/>
        </w:rPr>
        <w:t>ЛИСТ ИЗМЕНЕНИЙ И ДОПОЛНЕНИЙ, ВНЕСЕННЫХ</w:t>
      </w:r>
    </w:p>
    <w:p w14:paraId="5FCAD237" w14:textId="77777777" w:rsidR="00104614" w:rsidRPr="00D56B85" w:rsidRDefault="00104614" w:rsidP="00104614">
      <w:pPr>
        <w:spacing w:after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proofErr w:type="gramStart"/>
      <w:r w:rsidRPr="00D56B85">
        <w:rPr>
          <w:rFonts w:ascii="Times New Roman" w:eastAsia="TimesNewRoman" w:hAnsi="Times New Roman" w:cs="Times New Roman"/>
          <w:b/>
          <w:sz w:val="24"/>
          <w:szCs w:val="24"/>
        </w:rPr>
        <w:t>В  РАБОЧУЮ</w:t>
      </w:r>
      <w:proofErr w:type="gramEnd"/>
      <w:r w:rsidRPr="00D56B85">
        <w:rPr>
          <w:rFonts w:ascii="Times New Roman" w:eastAsia="TimesNewRoman" w:hAnsi="Times New Roman" w:cs="Times New Roman"/>
          <w:b/>
          <w:sz w:val="24"/>
          <w:szCs w:val="24"/>
        </w:rPr>
        <w:t xml:space="preserve"> ПРОГРАММУ</w:t>
      </w:r>
    </w:p>
    <w:p w14:paraId="02EF6139" w14:textId="77777777" w:rsidR="00104614" w:rsidRPr="00D56B85" w:rsidRDefault="00104614" w:rsidP="00104614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3402"/>
      </w:tblGrid>
      <w:tr w:rsidR="00104614" w:rsidRPr="00D56B85" w14:paraId="027B15A3" w14:textId="77777777" w:rsidTr="00460E2B">
        <w:trPr>
          <w:trHeight w:val="20"/>
        </w:trPr>
        <w:tc>
          <w:tcPr>
            <w:tcW w:w="8897" w:type="dxa"/>
            <w:gridSpan w:val="2"/>
          </w:tcPr>
          <w:p w14:paraId="347187FF" w14:textId="77777777" w:rsidR="00104614" w:rsidRPr="009E296D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56B85">
              <w:rPr>
                <w:rFonts w:ascii="Times New Roman" w:hAnsi="Times New Roman" w:cs="Times New Roman"/>
                <w:sz w:val="24"/>
                <w:szCs w:val="24"/>
              </w:rPr>
              <w:t>изменения,  дата</w:t>
            </w:r>
            <w:proofErr w:type="gramEnd"/>
            <w:r w:rsidRPr="00D56B85">
              <w:rPr>
                <w:rFonts w:ascii="Times New Roman" w:hAnsi="Times New Roman" w:cs="Times New Roman"/>
                <w:sz w:val="24"/>
                <w:szCs w:val="24"/>
              </w:rPr>
              <w:t xml:space="preserve"> внесения изменения; № страницы с изменением; </w:t>
            </w:r>
            <w:r w:rsidRPr="00D56B8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104614" w:rsidRPr="00D56B85" w14:paraId="5A98DCF6" w14:textId="77777777" w:rsidTr="00460E2B">
        <w:trPr>
          <w:trHeight w:val="20"/>
        </w:trPr>
        <w:tc>
          <w:tcPr>
            <w:tcW w:w="5495" w:type="dxa"/>
          </w:tcPr>
          <w:p w14:paraId="46F9CA15" w14:textId="77777777"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b/>
                <w:sz w:val="24"/>
                <w:szCs w:val="24"/>
              </w:rPr>
              <w:t>БЫЛ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402" w:type="dxa"/>
          </w:tcPr>
          <w:p w14:paraId="77CA667D" w14:textId="77777777"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14:paraId="2ACAB89B" w14:textId="77777777"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18DB10" w14:textId="77777777"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614" w:rsidRPr="00D56B85" w14:paraId="549AE584" w14:textId="77777777" w:rsidTr="00460E2B">
        <w:trPr>
          <w:trHeight w:val="20"/>
        </w:trPr>
        <w:tc>
          <w:tcPr>
            <w:tcW w:w="8897" w:type="dxa"/>
            <w:gridSpan w:val="2"/>
          </w:tcPr>
          <w:p w14:paraId="3561B5A4" w14:textId="77777777"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00821A1E" w14:textId="77777777" w:rsidR="00104614" w:rsidRPr="00D56B85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09398" w14:textId="77777777" w:rsidR="00104614" w:rsidRPr="009E296D" w:rsidRDefault="00104614" w:rsidP="00460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B85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5563E03E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739E803D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22AA9C92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064562FC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2EF31E23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3FD7EE38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59DABB73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37561434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7C51D82B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6ADEDC2F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02B1ECF1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7EDB8262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4625E995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377ECCF9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168A501D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53303257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7B080A38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7E7D05A5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1D4E7C29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66FDF60D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37D543AA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0B919CAA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6C33D94E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1C248458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3FF5D2F3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54AA89D8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2D770DF1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4B5EB4A9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0B4596A2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07B07329" w14:textId="77777777" w:rsidR="00104614" w:rsidRDefault="00104614" w:rsidP="00104614">
      <w:pPr>
        <w:pStyle w:val="Default"/>
        <w:rPr>
          <w:rFonts w:eastAsia="TimesNewRoman"/>
          <w:b/>
          <w:sz w:val="28"/>
        </w:rPr>
      </w:pPr>
    </w:p>
    <w:p w14:paraId="173EA91D" w14:textId="77777777" w:rsidR="00104614" w:rsidRPr="004E06C4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Некрылова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Нина</w:t>
      </w:r>
      <w:r w:rsidRPr="004E06C4">
        <w:rPr>
          <w:rFonts w:ascii="Times New Roman" w:hAnsi="Times New Roman" w:cs="Times New Roman"/>
          <w:b/>
          <w:sz w:val="24"/>
          <w:szCs w:val="24"/>
        </w:rPr>
        <w:t xml:space="preserve"> Васильевна</w:t>
      </w:r>
    </w:p>
    <w:p w14:paraId="59EA805F" w14:textId="77777777" w:rsidR="00104614" w:rsidRPr="004E06C4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4B9741" w14:textId="77777777" w:rsidR="00104614" w:rsidRPr="004E06C4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6C4">
        <w:rPr>
          <w:rFonts w:ascii="Times New Roman" w:hAnsi="Times New Roman" w:cs="Times New Roman"/>
          <w:b/>
          <w:sz w:val="24"/>
          <w:szCs w:val="24"/>
        </w:rPr>
        <w:t xml:space="preserve">Преподаватель специальных дисциплин </w:t>
      </w:r>
    </w:p>
    <w:p w14:paraId="32F64AD1" w14:textId="77777777" w:rsidR="00104614" w:rsidRDefault="00104614" w:rsidP="001046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ОБРАЗОВАНИЯ,  НАУКИ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И МОЛОДЕЖНОЙ ПОЛИТИКИ КРАСНОДАРСКОГО КРАЯ</w:t>
      </w:r>
    </w:p>
    <w:p w14:paraId="2DA1023A" w14:textId="77777777" w:rsidR="00104614" w:rsidRPr="008A0DCF" w:rsidRDefault="00104614" w:rsidP="0010461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 КРАСНОДАРСКОГО КРАЯ «КРАСНОДАРСКИЙ ГУМАНИТАРНО-ТЕХНОЛОГИЧЕСКИЙ КОЛЛЕДЖ»</w:t>
      </w:r>
    </w:p>
    <w:p w14:paraId="14DF3DCB" w14:textId="77777777" w:rsidR="00104614" w:rsidRDefault="00104614" w:rsidP="00104614">
      <w:pPr>
        <w:rPr>
          <w:rFonts w:ascii="Times New Roman" w:hAnsi="Times New Roman" w:cs="Times New Roman"/>
          <w:sz w:val="28"/>
          <w:szCs w:val="28"/>
        </w:rPr>
      </w:pPr>
    </w:p>
    <w:p w14:paraId="53525C9A" w14:textId="77777777"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B76134" w14:textId="77777777" w:rsidR="00104614" w:rsidRDefault="00104614" w:rsidP="001046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8D8E4" w14:textId="77777777" w:rsidR="00104614" w:rsidRDefault="00104614" w:rsidP="00104614">
      <w:pPr>
        <w:pStyle w:val="Default"/>
      </w:pPr>
    </w:p>
    <w:p w14:paraId="734563DD" w14:textId="77777777" w:rsidR="00104614" w:rsidRPr="00C14333" w:rsidRDefault="00104614" w:rsidP="00104614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14333">
        <w:rPr>
          <w:b/>
          <w:bCs/>
          <w:color w:val="auto"/>
          <w:sz w:val="28"/>
          <w:szCs w:val="28"/>
        </w:rPr>
        <w:t>РАБОЧАЯ ПРОГРАММА ПРОФЕССИОНАЛЬНОГО МОДУЛЯ</w:t>
      </w:r>
    </w:p>
    <w:p w14:paraId="4815089A" w14:textId="77777777" w:rsidR="00104614" w:rsidRPr="00C14333" w:rsidRDefault="00104614" w:rsidP="0010461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14333">
        <w:rPr>
          <w:rFonts w:ascii="Times New Roman" w:hAnsi="Times New Roman" w:cs="Times New Roman"/>
          <w:b/>
          <w:sz w:val="28"/>
          <w:szCs w:val="28"/>
        </w:rPr>
        <w:t>ПМ</w:t>
      </w:r>
      <w:r w:rsidRPr="00C14333">
        <w:rPr>
          <w:rFonts w:ascii="Times New Roman" w:hAnsi="Times New Roman" w:cs="Times New Roman"/>
          <w:b/>
          <w:bCs/>
          <w:sz w:val="28"/>
          <w:szCs w:val="28"/>
        </w:rPr>
        <w:t xml:space="preserve">.04 </w:t>
      </w:r>
      <w:r w:rsidRPr="00C14333">
        <w:rPr>
          <w:rFonts w:ascii="Times New Roman" w:hAnsi="Times New Roman" w:cs="Times New Roman"/>
          <w:b/>
          <w:sz w:val="28"/>
          <w:szCs w:val="28"/>
        </w:rPr>
        <w:t>Организация процесса приготовления и приготовление сложных хлебобулочных, мучных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14333">
        <w:rPr>
          <w:rFonts w:ascii="Times New Roman" w:hAnsi="Times New Roman" w:cs="Times New Roman"/>
          <w:b/>
          <w:sz w:val="28"/>
          <w:szCs w:val="28"/>
        </w:rPr>
        <w:t xml:space="preserve"> кондитерских изделий</w:t>
      </w:r>
    </w:p>
    <w:p w14:paraId="69F7C466" w14:textId="77777777" w:rsidR="00104614" w:rsidRPr="00C14333" w:rsidRDefault="00104614" w:rsidP="00104614">
      <w:pPr>
        <w:pStyle w:val="Default"/>
        <w:jc w:val="center"/>
        <w:rPr>
          <w:b/>
          <w:color w:val="FF0000"/>
          <w:sz w:val="28"/>
          <w:szCs w:val="28"/>
        </w:rPr>
      </w:pPr>
    </w:p>
    <w:p w14:paraId="61366FB1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профессионального цикла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14:paraId="0067D610" w14:textId="77777777" w:rsidR="00104614" w:rsidRDefault="00104614" w:rsidP="00104614">
      <w:pPr>
        <w:pStyle w:val="2"/>
        <w:ind w:left="-709" w:right="-14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A8BC17C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программы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среднего профессионального образования по программе </w:t>
      </w: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>подготовки специалистов среднего звена</w:t>
      </w:r>
    </w:p>
    <w:p w14:paraId="4E8A8930" w14:textId="77777777" w:rsidR="00104614" w:rsidRPr="0063078C" w:rsidRDefault="00104614" w:rsidP="001046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307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19.02.10 Технология продукции общественного питания</w:t>
      </w:r>
    </w:p>
    <w:p w14:paraId="33BDE82E" w14:textId="77777777" w:rsidR="00104614" w:rsidRPr="00B31A39" w:rsidRDefault="00B31A39" w:rsidP="00B31A39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31A39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14:paraId="1780FC36" w14:textId="77777777" w:rsidR="00104614" w:rsidRDefault="00104614" w:rsidP="00104614"/>
    <w:p w14:paraId="4A5872BE" w14:textId="77777777" w:rsidR="00104614" w:rsidRDefault="00104614" w:rsidP="00104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14:paraId="3E36B5AB" w14:textId="77777777" w:rsidR="00104614" w:rsidRPr="00D56B85" w:rsidRDefault="00104614" w:rsidP="001046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E4485F" w14:textId="77777777" w:rsidR="00104614" w:rsidRPr="00D56B85" w:rsidRDefault="00104614" w:rsidP="0010461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104614" w:rsidRPr="00D56B85" w:rsidSect="005B0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7FB00" w14:textId="77777777" w:rsidR="007515B5" w:rsidRDefault="007515B5">
      <w:pPr>
        <w:spacing w:after="0" w:line="240" w:lineRule="auto"/>
      </w:pPr>
      <w:r>
        <w:separator/>
      </w:r>
    </w:p>
  </w:endnote>
  <w:endnote w:type="continuationSeparator" w:id="0">
    <w:p w14:paraId="06D3B6B2" w14:textId="77777777" w:rsidR="007515B5" w:rsidRDefault="0075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090507"/>
      <w:docPartObj>
        <w:docPartGallery w:val="Page Numbers (Bottom of Page)"/>
        <w:docPartUnique/>
      </w:docPartObj>
    </w:sdtPr>
    <w:sdtContent>
      <w:p w14:paraId="449F7818" w14:textId="77777777" w:rsidR="007515B5" w:rsidRDefault="007515B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CF0F35" w14:textId="77777777" w:rsidR="007515B5" w:rsidRDefault="007515B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949E3" w14:textId="77777777" w:rsidR="007515B5" w:rsidRDefault="007515B5">
      <w:pPr>
        <w:spacing w:after="0" w:line="240" w:lineRule="auto"/>
      </w:pPr>
      <w:r>
        <w:separator/>
      </w:r>
    </w:p>
  </w:footnote>
  <w:footnote w:type="continuationSeparator" w:id="0">
    <w:p w14:paraId="36D0A6B3" w14:textId="77777777" w:rsidR="007515B5" w:rsidRDefault="00751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1088741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DD46CD"/>
    <w:multiLevelType w:val="hybridMultilevel"/>
    <w:tmpl w:val="C402351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26F3"/>
    <w:multiLevelType w:val="hybridMultilevel"/>
    <w:tmpl w:val="D7E85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57EC1"/>
    <w:multiLevelType w:val="hybridMultilevel"/>
    <w:tmpl w:val="41B87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60B66"/>
    <w:multiLevelType w:val="hybridMultilevel"/>
    <w:tmpl w:val="DF90530A"/>
    <w:lvl w:ilvl="0" w:tplc="D2B6189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5AB3A54"/>
    <w:multiLevelType w:val="hybridMultilevel"/>
    <w:tmpl w:val="D59C5E9A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F77B7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A40E0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95C351D"/>
    <w:multiLevelType w:val="hybridMultilevel"/>
    <w:tmpl w:val="9ACE6EC4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22D9A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24E5C23"/>
    <w:multiLevelType w:val="hybridMultilevel"/>
    <w:tmpl w:val="7384E87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9F52DF"/>
    <w:multiLevelType w:val="hybridMultilevel"/>
    <w:tmpl w:val="6B806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9180A"/>
    <w:multiLevelType w:val="hybridMultilevel"/>
    <w:tmpl w:val="F89C12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27065"/>
    <w:multiLevelType w:val="hybridMultilevel"/>
    <w:tmpl w:val="85AEF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25344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75C4AF8"/>
    <w:multiLevelType w:val="hybridMultilevel"/>
    <w:tmpl w:val="BEF44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13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5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17"/>
  </w:num>
  <w:num w:numId="16">
    <w:abstractNumId w:val="10"/>
  </w:num>
  <w:num w:numId="17">
    <w:abstractNumId w:val="16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0E0"/>
    <w:rsid w:val="000275C4"/>
    <w:rsid w:val="00061230"/>
    <w:rsid w:val="00090250"/>
    <w:rsid w:val="000B306C"/>
    <w:rsid w:val="000C580E"/>
    <w:rsid w:val="00104614"/>
    <w:rsid w:val="001856EF"/>
    <w:rsid w:val="001D4C71"/>
    <w:rsid w:val="00213A7A"/>
    <w:rsid w:val="00224CED"/>
    <w:rsid w:val="00242CCD"/>
    <w:rsid w:val="002A0494"/>
    <w:rsid w:val="002A1F4C"/>
    <w:rsid w:val="002B157E"/>
    <w:rsid w:val="002C2375"/>
    <w:rsid w:val="002E7EDB"/>
    <w:rsid w:val="003E36B0"/>
    <w:rsid w:val="003F7547"/>
    <w:rsid w:val="00426637"/>
    <w:rsid w:val="0044600F"/>
    <w:rsid w:val="00460E2B"/>
    <w:rsid w:val="00466755"/>
    <w:rsid w:val="004717A0"/>
    <w:rsid w:val="004B6D05"/>
    <w:rsid w:val="00506FF4"/>
    <w:rsid w:val="00553E77"/>
    <w:rsid w:val="00566195"/>
    <w:rsid w:val="00591D9E"/>
    <w:rsid w:val="005B05C6"/>
    <w:rsid w:val="006107F0"/>
    <w:rsid w:val="00642A6F"/>
    <w:rsid w:val="006544FC"/>
    <w:rsid w:val="00685371"/>
    <w:rsid w:val="006859AA"/>
    <w:rsid w:val="00697398"/>
    <w:rsid w:val="006D42E9"/>
    <w:rsid w:val="00702DDA"/>
    <w:rsid w:val="00720182"/>
    <w:rsid w:val="007515B5"/>
    <w:rsid w:val="00751ADB"/>
    <w:rsid w:val="0076199D"/>
    <w:rsid w:val="007707D7"/>
    <w:rsid w:val="00790419"/>
    <w:rsid w:val="007C018A"/>
    <w:rsid w:val="007C13F7"/>
    <w:rsid w:val="007E055B"/>
    <w:rsid w:val="00825DB7"/>
    <w:rsid w:val="00834856"/>
    <w:rsid w:val="008828C4"/>
    <w:rsid w:val="008900AF"/>
    <w:rsid w:val="008B09F4"/>
    <w:rsid w:val="008C28DB"/>
    <w:rsid w:val="008E10C6"/>
    <w:rsid w:val="008F3816"/>
    <w:rsid w:val="0094638C"/>
    <w:rsid w:val="0099236F"/>
    <w:rsid w:val="009D074D"/>
    <w:rsid w:val="009D686C"/>
    <w:rsid w:val="00A21843"/>
    <w:rsid w:val="00A622A4"/>
    <w:rsid w:val="00A7597F"/>
    <w:rsid w:val="00AD4A7E"/>
    <w:rsid w:val="00B31A39"/>
    <w:rsid w:val="00B55252"/>
    <w:rsid w:val="00BD3314"/>
    <w:rsid w:val="00BE527F"/>
    <w:rsid w:val="00C00955"/>
    <w:rsid w:val="00C02B50"/>
    <w:rsid w:val="00C60D16"/>
    <w:rsid w:val="00C73F9F"/>
    <w:rsid w:val="00C83007"/>
    <w:rsid w:val="00CF65D8"/>
    <w:rsid w:val="00D1553A"/>
    <w:rsid w:val="00D160E0"/>
    <w:rsid w:val="00D30BB4"/>
    <w:rsid w:val="00D436DE"/>
    <w:rsid w:val="00D70E4F"/>
    <w:rsid w:val="00DB3F5F"/>
    <w:rsid w:val="00DC2777"/>
    <w:rsid w:val="00DE44DB"/>
    <w:rsid w:val="00DE62CC"/>
    <w:rsid w:val="00DF0B73"/>
    <w:rsid w:val="00E1541C"/>
    <w:rsid w:val="00E40530"/>
    <w:rsid w:val="00E44A3E"/>
    <w:rsid w:val="00E4553B"/>
    <w:rsid w:val="00E533A5"/>
    <w:rsid w:val="00E5599E"/>
    <w:rsid w:val="00EB7020"/>
    <w:rsid w:val="00F07B76"/>
    <w:rsid w:val="00F10DBE"/>
    <w:rsid w:val="00F3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D93"/>
  <w15:docId w15:val="{BD5A27BD-BA57-491C-858E-D0C934AD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007"/>
  </w:style>
  <w:style w:type="paragraph" w:styleId="1">
    <w:name w:val="heading 1"/>
    <w:basedOn w:val="a"/>
    <w:next w:val="a"/>
    <w:link w:val="10"/>
    <w:uiPriority w:val="9"/>
    <w:qFormat/>
    <w:rsid w:val="001046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0461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6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046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1046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10461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72">
    <w:name w:val="Font Style72"/>
    <w:rsid w:val="0010461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10461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10461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otnote reference"/>
    <w:semiHidden/>
    <w:rsid w:val="00104614"/>
    <w:rPr>
      <w:vertAlign w:val="superscript"/>
    </w:rPr>
  </w:style>
  <w:style w:type="paragraph" w:styleId="a6">
    <w:name w:val="footnote text"/>
    <w:basedOn w:val="a"/>
    <w:link w:val="a7"/>
    <w:semiHidden/>
    <w:rsid w:val="0010461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7">
    <w:name w:val="Текст сноски Знак"/>
    <w:basedOn w:val="a0"/>
    <w:link w:val="a6"/>
    <w:semiHidden/>
    <w:rsid w:val="00104614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21">
    <w:name w:val="List 2"/>
    <w:basedOn w:val="a"/>
    <w:rsid w:val="00104614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10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rsid w:val="00104614"/>
    <w:rPr>
      <w:color w:val="0000FF"/>
      <w:u w:val="single"/>
    </w:rPr>
  </w:style>
  <w:style w:type="paragraph" w:styleId="aa">
    <w:name w:val="No Spacing"/>
    <w:uiPriority w:val="1"/>
    <w:qFormat/>
    <w:rsid w:val="00104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0461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04614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0461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04614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0461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0461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WW8Num4z0">
    <w:name w:val="WW8Num4z0"/>
    <w:rsid w:val="003F7547"/>
    <w:rPr>
      <w:rFonts w:ascii="Symbol" w:hAnsi="Symbol"/>
    </w:rPr>
  </w:style>
  <w:style w:type="character" w:styleId="af1">
    <w:name w:val="Intense Emphasis"/>
    <w:uiPriority w:val="21"/>
    <w:qFormat/>
    <w:rsid w:val="008828C4"/>
    <w:rPr>
      <w:b/>
      <w:bCs/>
      <w:i/>
      <w:iCs/>
      <w:color w:val="4F81BD"/>
    </w:rPr>
  </w:style>
  <w:style w:type="paragraph" w:customStyle="1" w:styleId="ConsNormal">
    <w:name w:val="ConsNormal"/>
    <w:rsid w:val="008828C4"/>
    <w:pPr>
      <w:overflowPunct w:val="0"/>
      <w:autoSpaceDE w:val="0"/>
      <w:autoSpaceDN w:val="0"/>
      <w:adjustRightInd w:val="0"/>
      <w:spacing w:after="0" w:line="240" w:lineRule="auto"/>
      <w:ind w:right="19771" w:firstLine="53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styleId="af2">
    <w:name w:val="annotation reference"/>
    <w:basedOn w:val="a0"/>
    <w:uiPriority w:val="99"/>
    <w:semiHidden/>
    <w:unhideWhenUsed/>
    <w:rsid w:val="00C60D1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C60D1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C60D1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60D1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60D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rimparim.ru/technology_kitchen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iet-kulin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olrefera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49</Pages>
  <Words>13212</Words>
  <Characters>75314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Катюша</dc:creator>
  <cp:keywords/>
  <dc:description/>
  <cp:lastModifiedBy>admin</cp:lastModifiedBy>
  <cp:revision>35</cp:revision>
  <dcterms:created xsi:type="dcterms:W3CDTF">2019-05-16T17:56:00Z</dcterms:created>
  <dcterms:modified xsi:type="dcterms:W3CDTF">2023-11-06T10:10:00Z</dcterms:modified>
</cp:coreProperties>
</file>